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Minutes of UUFC Board of Trustees Meetings  in 2007</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Jessica Kross, Secretary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single"/>
          <w:shd w:fill="auto" w:val="clear"/>
          <w:vertAlign w:val="baseline"/>
          <w:rtl w:val="0"/>
        </w:rPr>
        <w:t xml:space="preserve">Contents: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January 10, 2007 Board Meeting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February 13, 2007 Board Meeting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March 10, 2007 Board Meeting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April 11, 2007 Board Meeting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ab/>
        <w:t xml:space="preserve">April 25, 2007 Board Meeting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ab/>
        <w:t xml:space="preserve">May 9, 2007 Board Meeting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June 13, 2007 Board Meeting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July 11, 2007 Board Meeting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August 8, 2007 Board Meeting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September 8, 2007 Board Meeting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October 20, 2007 Board Meeting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November 14, 2007 Board Meeting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December 12, 2007 Board Meeting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3254" w:right="427" w:firstLine="0"/>
        <w:jc w:val="left"/>
        <w:rPr>
          <w:rFonts w:ascii="Arial" w:cs="Arial" w:eastAsia="Arial" w:hAnsi="Arial"/>
          <w:b w:val="1"/>
          <w:i w:val="0"/>
          <w:smallCaps w:val="0"/>
          <w:strike w:val="0"/>
          <w:color w:val="010000"/>
          <w:sz w:val="26"/>
          <w:szCs w:val="26"/>
          <w:u w:val="none"/>
          <w:shd w:fill="auto" w:val="clear"/>
          <w:vertAlign w:val="baseline"/>
        </w:rPr>
      </w:pPr>
      <w:r w:rsidDel="00000000" w:rsidR="00000000" w:rsidRPr="00000000">
        <w:rPr>
          <w:rFonts w:ascii="Arial" w:cs="Arial" w:eastAsia="Arial" w:hAnsi="Arial"/>
          <w:b w:val="1"/>
          <w:i w:val="0"/>
          <w:smallCaps w:val="0"/>
          <w:strike w:val="0"/>
          <w:color w:val="010000"/>
          <w:sz w:val="26"/>
          <w:szCs w:val="26"/>
          <w:u w:val="none"/>
          <w:shd w:fill="auto" w:val="clear"/>
          <w:vertAlign w:val="baseline"/>
          <w:rtl w:val="0"/>
        </w:rPr>
        <w:t xml:space="preserve">Board minutes 1/10/07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73" w:lineRule="auto"/>
        <w:ind w:left="33"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Members present: Alice Leeper, Peter Kandis, Sej Harman, Mary Mcgriff, Janet Swigler, Mike Kelly, Cheryl Soehl, Sonya Jones, Jessica Kross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52" w:right="-11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Others present: Mike Allen, Carita Barr, and Gin Beery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52" w:right="-11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Minister: Neal Jones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99999999999994" w:lineRule="auto"/>
        <w:ind w:left="167" w:right="0" w:firstLine="0"/>
        <w:jc w:val="left"/>
        <w:rPr>
          <w:rFonts w:ascii="Arial" w:cs="Arial" w:eastAsia="Arial" w:hAnsi="Arial"/>
          <w:b w:val="0"/>
          <w:i w:val="0"/>
          <w:smallCaps w:val="0"/>
          <w:strike w:val="0"/>
          <w:color w:val="dcdbd7"/>
          <w:sz w:val="28"/>
          <w:szCs w:val="28"/>
          <w:u w:val="none"/>
          <w:shd w:fill="auto" w:val="clear"/>
          <w:vertAlign w:val="baseline"/>
        </w:rPr>
      </w:pPr>
      <w:r w:rsidDel="00000000" w:rsidR="00000000" w:rsidRPr="00000000">
        <w:rPr>
          <w:rFonts w:ascii="Arial" w:cs="Arial" w:eastAsia="Arial" w:hAnsi="Arial"/>
          <w:b w:val="0"/>
          <w:i w:val="0"/>
          <w:smallCaps w:val="0"/>
          <w:strike w:val="0"/>
          <w:color w:val="dcdbd7"/>
          <w:sz w:val="28"/>
          <w:szCs w:val="28"/>
          <w:u w:val="none"/>
          <w:shd w:fill="auto" w:val="clear"/>
          <w:vertAlign w:val="baseline"/>
          <w:rtl w:val="0"/>
        </w:rPr>
        <w:t xml:space="preserve">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4195" w:right="427" w:firstLine="0"/>
        <w:jc w:val="left"/>
        <w:rPr>
          <w:rFonts w:ascii="Arial" w:cs="Arial" w:eastAsia="Arial" w:hAnsi="Arial"/>
          <w:b w:val="1"/>
          <w:i w:val="1"/>
          <w:smallCaps w:val="0"/>
          <w:strike w:val="0"/>
          <w:color w:val="010000"/>
          <w:sz w:val="22"/>
          <w:szCs w:val="22"/>
          <w:u w:val="none"/>
          <w:shd w:fill="auto" w:val="clear"/>
          <w:vertAlign w:val="baseline"/>
        </w:rPr>
      </w:pPr>
      <w:r w:rsidDel="00000000" w:rsidR="00000000" w:rsidRPr="00000000">
        <w:rPr>
          <w:rFonts w:ascii="Arial" w:cs="Arial" w:eastAsia="Arial" w:hAnsi="Arial"/>
          <w:b w:val="1"/>
          <w:i w:val="1"/>
          <w:smallCaps w:val="0"/>
          <w:strike w:val="0"/>
          <w:color w:val="010000"/>
          <w:sz w:val="22"/>
          <w:szCs w:val="22"/>
          <w:u w:val="none"/>
          <w:shd w:fill="auto" w:val="clear"/>
          <w:vertAlign w:val="baseline"/>
          <w:rtl w:val="0"/>
        </w:rPr>
        <w:t xml:space="preserve">Summary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4" w:lineRule="auto"/>
        <w:ind w:left="3859" w:right="427" w:firstLine="0"/>
        <w:jc w:val="left"/>
        <w:rPr>
          <w:rFonts w:ascii="Arial" w:cs="Arial" w:eastAsia="Arial" w:hAnsi="Arial"/>
          <w:b w:val="1"/>
          <w:i w:val="0"/>
          <w:smallCaps w:val="0"/>
          <w:strike w:val="0"/>
          <w:color w:val="010000"/>
          <w:sz w:val="20"/>
          <w:szCs w:val="20"/>
          <w:u w:val="none"/>
          <w:shd w:fill="auto" w:val="clear"/>
          <w:vertAlign w:val="baseline"/>
        </w:rPr>
      </w:pPr>
      <w:r w:rsidDel="00000000" w:rsidR="00000000" w:rsidRPr="00000000">
        <w:rPr>
          <w:rFonts w:ascii="Arial" w:cs="Arial" w:eastAsia="Arial" w:hAnsi="Arial"/>
          <w:b w:val="1"/>
          <w:i w:val="0"/>
          <w:smallCaps w:val="0"/>
          <w:strike w:val="0"/>
          <w:color w:val="010000"/>
          <w:sz w:val="20"/>
          <w:szCs w:val="20"/>
          <w:u w:val="none"/>
          <w:shd w:fill="auto" w:val="clear"/>
          <w:vertAlign w:val="baseline"/>
          <w:rtl w:val="0"/>
        </w:rPr>
        <w:t xml:space="preserve">Motions passed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40" w:line="259" w:lineRule="auto"/>
        <w:ind w:left="720" w:right="571"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Agreed to pay </w:t>
      </w:r>
      <w:r w:rsidDel="00000000" w:rsidR="00000000" w:rsidRPr="00000000">
        <w:rPr>
          <w:rFonts w:ascii="Times New Roman" w:cs="Times New Roman" w:eastAsia="Times New Roman" w:hAnsi="Times New Roman"/>
          <w:b w:val="0"/>
          <w:i w:val="0"/>
          <w:smallCaps w:val="0"/>
          <w:strike w:val="0"/>
          <w:color w:val="010000"/>
          <w:sz w:val="22"/>
          <w:szCs w:val="22"/>
          <w:u w:val="none"/>
          <w:shd w:fill="auto" w:val="clear"/>
          <w:vertAlign w:val="baseline"/>
          <w:rtl w:val="0"/>
        </w:rPr>
        <w:t xml:space="preserve">$2900.00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for an environmental survey that will assess among other things asbestos and lead. </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53.99999999999994" w:lineRule="auto"/>
        <w:ind w:left="720" w:right="763"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Agreed to pay </w:t>
      </w:r>
      <w:r w:rsidDel="00000000" w:rsidR="00000000" w:rsidRPr="00000000">
        <w:rPr>
          <w:rFonts w:ascii="Times New Roman" w:cs="Times New Roman" w:eastAsia="Times New Roman" w:hAnsi="Times New Roman"/>
          <w:b w:val="0"/>
          <w:i w:val="0"/>
          <w:smallCaps w:val="0"/>
          <w:strike w:val="0"/>
          <w:color w:val="010000"/>
          <w:sz w:val="22"/>
          <w:szCs w:val="22"/>
          <w:u w:val="none"/>
          <w:shd w:fill="auto" w:val="clear"/>
          <w:vertAlign w:val="baseline"/>
          <w:rtl w:val="0"/>
        </w:rPr>
        <w:t xml:space="preserve">$1000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for study of the Hvac Systems by Felkel and Hastings Engineering Company. </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53.99999999999994" w:lineRule="auto"/>
        <w:ind w:left="720" w:right="763"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Agreed that Cheryl will form a committee to organize workshops and other educational activities that we need in orde</w:t>
      </w:r>
      <w:r w:rsidDel="00000000" w:rsidR="00000000" w:rsidRPr="00000000">
        <w:rPr>
          <w:rFonts w:ascii="Arial" w:cs="Arial" w:eastAsia="Arial" w:hAnsi="Arial"/>
          <w:b w:val="0"/>
          <w:i w:val="0"/>
          <w:smallCaps w:val="0"/>
          <w:strike w:val="0"/>
          <w:color w:val="14130f"/>
          <w:sz w:val="20"/>
          <w:szCs w:val="20"/>
          <w:u w:val="none"/>
          <w:shd w:fill="auto" w:val="clear"/>
          <w:vertAlign w:val="baseline"/>
          <w:rtl w:val="0"/>
        </w:rPr>
        <w:t xml:space="preserve">r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to become a Welcoming Congregation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4" w:lineRule="auto"/>
        <w:ind w:left="3859" w:right="427" w:firstLine="0"/>
        <w:jc w:val="left"/>
        <w:rPr>
          <w:rFonts w:ascii="Arial" w:cs="Arial" w:eastAsia="Arial" w:hAnsi="Arial"/>
          <w:b w:val="1"/>
          <w:i w:val="0"/>
          <w:smallCaps w:val="0"/>
          <w:strike w:val="0"/>
          <w:color w:val="010000"/>
          <w:sz w:val="20"/>
          <w:szCs w:val="20"/>
          <w:u w:val="none"/>
          <w:shd w:fill="auto" w:val="clear"/>
          <w:vertAlign w:val="baseline"/>
        </w:rPr>
      </w:pPr>
      <w:r w:rsidDel="00000000" w:rsidR="00000000" w:rsidRPr="00000000">
        <w:rPr>
          <w:rFonts w:ascii="Arial" w:cs="Arial" w:eastAsia="Arial" w:hAnsi="Arial"/>
          <w:b w:val="1"/>
          <w:i w:val="0"/>
          <w:smallCaps w:val="0"/>
          <w:strike w:val="0"/>
          <w:color w:val="010000"/>
          <w:sz w:val="20"/>
          <w:szCs w:val="20"/>
          <w:u w:val="none"/>
          <w:shd w:fill="auto" w:val="clear"/>
          <w:vertAlign w:val="baseline"/>
          <w:rtl w:val="0"/>
        </w:rPr>
        <w:t xml:space="preserve">Decisions made </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78"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Agreed that information about the District's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Antl</w:t>
      </w:r>
      <w:r w:rsidDel="00000000" w:rsidR="00000000" w:rsidRPr="00000000">
        <w:rPr>
          <w:rFonts w:ascii="Arial" w:cs="Arial" w:eastAsia="Arial" w:hAnsi="Arial"/>
          <w:b w:val="0"/>
          <w:i w:val="0"/>
          <w:smallCaps w:val="0"/>
          <w:strike w:val="0"/>
          <w:color w:val="3c3b38"/>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Racism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Conference on the District Bulletin Board. </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Agreed that information about the Tj District and UUA Websites be publicized in the next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93" w:right="413"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Unigram. </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Alice will ask Jan Fulcher to find out details and publicize the next Anti-Racism Conference. </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Sonya will look into where Danielle's banners should go. </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Alice will ask Glenn if SCE&amp;G has incentives for improvements. </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Mike will follow up on John Squire's following checklist for cleaning. </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Sej will set up the checklist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Finance will be asked to record what we ta</w:t>
      </w:r>
      <w:r w:rsidDel="00000000" w:rsidR="00000000" w:rsidRPr="00000000">
        <w:rPr>
          <w:rFonts w:ascii="Arial" w:cs="Arial" w:eastAsia="Arial" w:hAnsi="Arial"/>
          <w:b w:val="0"/>
          <w:i w:val="0"/>
          <w:smallCaps w:val="0"/>
          <w:strike w:val="0"/>
          <w:color w:val="14130f"/>
          <w:sz w:val="20"/>
          <w:szCs w:val="20"/>
          <w:u w:val="none"/>
          <w:shd w:fill="auto" w:val="clear"/>
          <w:vertAlign w:val="baseline"/>
          <w:rtl w:val="0"/>
        </w:rPr>
        <w:t xml:space="preserve">k</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e in on Sunday in the unigram. </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8" w:lineRule="auto"/>
        <w:ind w:left="720" w:right="432"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Reminder to bring food in for Harvest Hope Basket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 w:line="249" w:lineRule="auto"/>
        <w:ind w:left="4012" w:right="427" w:firstLine="0"/>
        <w:jc w:val="left"/>
        <w:rPr>
          <w:rFonts w:ascii="Arial" w:cs="Arial" w:eastAsia="Arial" w:hAnsi="Arial"/>
          <w:b w:val="1"/>
          <w:i w:val="0"/>
          <w:smallCaps w:val="0"/>
          <w:strike w:val="0"/>
          <w:color w:val="010000"/>
          <w:sz w:val="20"/>
          <w:szCs w:val="20"/>
          <w:u w:val="none"/>
          <w:shd w:fill="auto" w:val="clear"/>
          <w:vertAlign w:val="baseline"/>
        </w:rPr>
      </w:pPr>
      <w:r w:rsidDel="00000000" w:rsidR="00000000" w:rsidRPr="00000000">
        <w:rPr>
          <w:rFonts w:ascii="Arial" w:cs="Arial" w:eastAsia="Arial" w:hAnsi="Arial"/>
          <w:b w:val="1"/>
          <w:i w:val="0"/>
          <w:smallCaps w:val="0"/>
          <w:strike w:val="0"/>
          <w:color w:val="010000"/>
          <w:sz w:val="20"/>
          <w:szCs w:val="20"/>
          <w:u w:val="none"/>
          <w:shd w:fill="auto" w:val="clear"/>
          <w:vertAlign w:val="baseline"/>
          <w:rtl w:val="0"/>
        </w:rPr>
        <w:t xml:space="preserve">Proceedings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0"/>
        </w:tabs>
        <w:spacing w:after="0" w:before="0" w:line="259" w:lineRule="auto"/>
        <w:ind w:left="10" w:right="-20" w:firstLine="0"/>
        <w:jc w:val="left"/>
        <w:rPr>
          <w:rFonts w:ascii="Times New Roman" w:cs="Times New Roman" w:eastAsia="Times New Roman" w:hAnsi="Times New Roman"/>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Call to order at 7</w:t>
      </w:r>
      <w:r w:rsidDel="00000000" w:rsidR="00000000" w:rsidRPr="00000000">
        <w:rPr>
          <w:rFonts w:ascii="Times New Roman" w:cs="Times New Roman" w:eastAsia="Times New Roman" w:hAnsi="Times New Roman"/>
          <w:b w:val="0"/>
          <w:i w:val="0"/>
          <w:smallCaps w:val="0"/>
          <w:strike w:val="0"/>
          <w:color w:val="010000"/>
          <w:sz w:val="20"/>
          <w:szCs w:val="20"/>
          <w:u w:val="none"/>
          <w:shd w:fill="auto" w:val="clear"/>
          <w:vertAlign w:val="baseline"/>
          <w:rtl w:val="0"/>
        </w:rPr>
        <w:t xml:space="preserve">:10.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0"/>
        </w:tabs>
        <w:spacing w:after="0" w:before="0" w:line="259" w:lineRule="auto"/>
        <w:ind w:left="10" w:right="-2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Minutes approved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0"/>
        </w:tabs>
        <w:spacing w:after="0" w:before="0" w:line="259" w:lineRule="auto"/>
        <w:ind w:left="10" w:right="-20" w:firstLine="0"/>
        <w:jc w:val="left"/>
        <w:rPr>
          <w:rFonts w:ascii="Arial" w:cs="Arial" w:eastAsia="Arial" w:hAnsi="Arial"/>
          <w:b w:val="1"/>
          <w:i w:val="0"/>
          <w:smallCaps w:val="0"/>
          <w:strike w:val="0"/>
          <w:color w:val="010000"/>
          <w:sz w:val="20"/>
          <w:szCs w:val="20"/>
          <w:u w:val="none"/>
          <w:shd w:fill="auto" w:val="clear"/>
          <w:vertAlign w:val="baseline"/>
        </w:rPr>
      </w:pPr>
      <w:r w:rsidDel="00000000" w:rsidR="00000000" w:rsidRPr="00000000">
        <w:rPr>
          <w:rFonts w:ascii="Arial" w:cs="Arial" w:eastAsia="Arial" w:hAnsi="Arial"/>
          <w:b w:val="1"/>
          <w:i w:val="0"/>
          <w:smallCaps w:val="0"/>
          <w:strike w:val="0"/>
          <w:color w:val="010000"/>
          <w:sz w:val="20"/>
          <w:szCs w:val="20"/>
          <w:u w:val="none"/>
          <w:shd w:fill="auto" w:val="clear"/>
          <w:vertAlign w:val="baseline"/>
          <w:rtl w:val="0"/>
        </w:rPr>
        <w:t xml:space="preserve">Reports: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20" w:line="273" w:lineRule="auto"/>
        <w:ind w:left="739" w:right="427"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Minister. Neal was interviewed by state about our being green sanctuary.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0" w:lineRule="auto"/>
        <w:ind w:left="739" w:right="427"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Administrator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68" w:lineRule="auto"/>
        <w:ind w:left="720" w:right="446" w:hanging="360"/>
        <w:jc w:val="left"/>
      </w:pPr>
      <w:r w:rsidDel="00000000" w:rsidR="00000000" w:rsidRPr="00000000">
        <w:rPr>
          <w:rFonts w:ascii="Arial" w:cs="Arial" w:eastAsia="Arial" w:hAnsi="Arial"/>
          <w:b w:val="0"/>
          <w:i w:val="0"/>
          <w:smallCaps w:val="0"/>
          <w:strike w:val="0"/>
          <w:color w:val="01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Treasurer. Presented bank accounts. ACS still not quite ready for detailed report on the budget</w:t>
      </w:r>
      <w:r w:rsidDel="00000000" w:rsidR="00000000" w:rsidRPr="00000000">
        <w:rPr>
          <w:rFonts w:ascii="Arial" w:cs="Arial" w:eastAsia="Arial" w:hAnsi="Arial"/>
          <w:b w:val="0"/>
          <w:i w:val="0"/>
          <w:smallCaps w:val="0"/>
          <w:strike w:val="0"/>
          <w:color w:val="14130f"/>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0"/>
        </w:tabs>
        <w:spacing w:after="0" w:before="0" w:beforeAutospacing="0" w:line="268" w:lineRule="auto"/>
        <w:ind w:left="720" w:right="479"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Membership. Peter's letter was sent out to thirty-four of those who haven't been active or pledged asking if they wish to continue as members</w:t>
      </w:r>
      <w:r w:rsidDel="00000000" w:rsidR="00000000" w:rsidRPr="00000000">
        <w:rPr>
          <w:rFonts w:ascii="Arial" w:cs="Arial" w:eastAsia="Arial" w:hAnsi="Arial"/>
          <w:b w:val="0"/>
          <w:i w:val="0"/>
          <w:smallCaps w:val="0"/>
          <w:strike w:val="0"/>
          <w:color w:val="14130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7-8 responded. Two asked to be taken off.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9999999999994" w:lineRule="auto"/>
        <w:ind w:left="720" w:right="427"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7 asked to stay on and 4 have pledged.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9999999999994" w:lineRule="auto"/>
        <w:ind w:left="753" w:right="355"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Feedback by one member who did not like the letter and felt devalued because first contact with an inactive member was asking for money.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34" w:right="12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Cheryl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we need to have books that people sign in and then membership can contact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Membership module from ACS is $500. Less 10% and then a maintenance fee (Mike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4" w:right="120" w:firstLine="0"/>
        <w:jc w:val="left"/>
        <w:rPr>
          <w:rFonts w:ascii="Arial" w:cs="Arial" w:eastAsia="Arial" w:hAnsi="Arial"/>
          <w:b w:val="0"/>
          <w:i w:val="0"/>
          <w:smallCaps w:val="0"/>
          <w:strike w:val="0"/>
          <w:color w:val="0e0e0a"/>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Allen)</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3" w:lineRule="auto"/>
        <w:ind w:left="52" w:right="393" w:firstLine="72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Membership needs to make a recommendation to the board about keeping track of people. </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0" w:line="259" w:lineRule="auto"/>
        <w:ind w:left="744"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Technology. Mike Allen will ernail us numbers for cost of various ACS modules.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768" w:right="4089"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Peter reported that we have an ACS contract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Mike is working on website.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4" w:line="259" w:lineRule="auto"/>
        <w:ind w:left="744"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RE. Two applications for intermim DRE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34" w:right="125"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The committee will request a full time DRE.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58" w:right="3413"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RE need's volunteers especially to organize potlucks. RE need</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s 3_5</w:t>
      </w:r>
      <w:r w:rsidDel="00000000" w:rsidR="00000000" w:rsidRPr="00000000">
        <w:rPr>
          <w:rFonts w:ascii="Arial" w:cs="Arial" w:eastAsia="Arial" w:hAnsi="Arial"/>
          <w:b w:val="0"/>
          <w:i w:val="0"/>
          <w:smallCaps w:val="0"/>
          <w:strike w:val="0"/>
          <w:color w:val="01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 grade teacher backups. </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49" w:line="259" w:lineRule="auto"/>
        <w:ind w:left="744"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Bylaws. Board to get draft within the week. </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83" w:lineRule="auto"/>
        <w:ind w:left="720" w:right="0"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Finance. Question raised how finance feels about full time DRE and minister. </w:t>
      </w:r>
      <w:r w:rsidDel="00000000" w:rsidR="00000000" w:rsidRPr="00000000">
        <w:rPr>
          <w:rFonts w:ascii="Arial" w:cs="Arial" w:eastAsia="Arial" w:hAnsi="Arial"/>
          <w:b w:val="0"/>
          <w:i w:val="0"/>
          <w:smallCaps w:val="0"/>
          <w:strike w:val="0"/>
          <w:color w:val="51504c"/>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Peter noted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84"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ab/>
        <w:t xml:space="preserve">they need to look at the financing.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34"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Sej asks for projections of number of kids in RE.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734" w:right="76"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Mary noted that we have extra money because we only paying a part-time minister. Peter said research suggests that capital fund drive doesn't take from the pledge drive. There are job descriptions for DRE and others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34"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Neal suggested that the fellowship try for a full time minister and DRE as part of pledge drive. </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78" w:line="259" w:lineRule="auto"/>
        <w:ind w:left="379"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ab/>
        <w:t xml:space="preserve">Custodian. Mike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hasn't been able to supervise John as John isn't here on Sunday.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29" w:right="125" w:firstLine="0"/>
        <w:jc w:val="left"/>
        <w:rPr>
          <w:rFonts w:ascii="Arial" w:cs="Arial" w:eastAsia="Arial" w:hAnsi="Arial"/>
          <w:b w:val="0"/>
          <w:i w:val="0"/>
          <w:smallCaps w:val="0"/>
          <w:strike w:val="0"/>
          <w:color w:val="0e0e0a"/>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John uses old wax water and place smells</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24" w:right="3653"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need someone to check up on what John is doing. John is not following schedule.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729" w:right="2438"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question of what we need to do about keeping building clean. need to set up check list and if cleaning not done we move on. </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35" w:line="259" w:lineRule="auto"/>
        <w:ind w:left="720"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Forum. Mike Kel</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y asked what are the rules. Seem to be none. </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83" w:lineRule="auto"/>
        <w:ind w:left="720"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Minister's study. Question of whether to take bookcases down and sheetrock walls and ceiling, molding, cabinet behind door</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Morgan talked to contractor, Mr</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Able. $5000. Ask Barbie Seymour's husband and Alice has someone else who does work. Question about whether to invest so much since renovgation will give minister a new study. </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59" w:lineRule="auto"/>
        <w:ind w:left="720" w:right="125" w:hanging="360"/>
        <w:jc w:val="left"/>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Recognition awards b</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nquet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Alice will email board about </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t. </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59" w:lineRule="auto"/>
        <w:ind w:left="720" w:right="125" w:hanging="360"/>
        <w:jc w:val="left"/>
      </w:pPr>
      <w:r w:rsidDel="00000000" w:rsidR="00000000" w:rsidRPr="00000000">
        <w:rPr>
          <w:rFonts w:ascii="Arial" w:cs="Arial" w:eastAsia="Arial" w:hAnsi="Arial"/>
          <w:b w:val="0"/>
          <w:i w:val="0"/>
          <w:smallCaps w:val="0"/>
          <w:strike w:val="0"/>
          <w:color w:val="010000"/>
          <w:sz w:val="18"/>
          <w:szCs w:val="18"/>
          <w:u w:val="none"/>
          <w:shd w:fill="auto" w:val="clear"/>
          <w:vertAlign w:val="baseline"/>
          <w:rtl w:val="0"/>
        </w:rPr>
        <w:t xml:space="preserve">TJD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trustee election</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People should go to website for TJ District to find out information.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59" w:lineRule="auto"/>
        <w:ind w:left="0" w:right="125"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9:20 adjourned.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59" w:lineRule="auto"/>
        <w:ind w:left="0" w:right="125"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Submitted, Jess</w:t>
      </w:r>
      <w:r w:rsidDel="00000000" w:rsidR="00000000" w:rsidRPr="00000000">
        <w:rPr>
          <w:rFonts w:ascii="Arial" w:cs="Arial" w:eastAsia="Arial" w:hAnsi="Arial"/>
          <w:b w:val="0"/>
          <w:i w:val="0"/>
          <w:smallCaps w:val="0"/>
          <w:strike w:val="0"/>
          <w:color w:val="0e0e0a"/>
          <w:sz w:val="20"/>
          <w:szCs w:val="20"/>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ca Kross, Secretary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59" w:lineRule="auto"/>
        <w:ind w:left="0" w:right="125" w:firstLine="0"/>
        <w:jc w:val="center"/>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______________________________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59" w:lineRule="auto"/>
        <w:ind w:left="0" w:right="125" w:firstLine="0"/>
        <w:jc w:val="center"/>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3085" w:right="350"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1"/>
          <w:i w:val="0"/>
          <w:smallCaps w:val="0"/>
          <w:strike w:val="0"/>
          <w:color w:val="080703"/>
          <w:sz w:val="22"/>
          <w:szCs w:val="22"/>
          <w:u w:val="none"/>
          <w:shd w:fill="auto" w:val="clear"/>
          <w:vertAlign w:val="baseline"/>
          <w:rtl w:val="0"/>
        </w:rPr>
        <w:t xml:space="preserve">MINUTES FEBRUARY 13,2007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83" w:lineRule="auto"/>
        <w:ind w:left="32" w:right="269"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BOARD PRESENT: ALICE LEEPER</w:t>
      </w:r>
      <w:r w:rsidDel="00000000" w:rsidR="00000000" w:rsidRPr="00000000">
        <w:rPr>
          <w:rFonts w:ascii="Arial" w:cs="Arial" w:eastAsia="Arial" w:hAnsi="Arial"/>
          <w:b w:val="0"/>
          <w:i w:val="0"/>
          <w:smallCaps w:val="0"/>
          <w:strike w:val="0"/>
          <w:color w:val="33322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PETER KANDIS, SEJ HARMAN, SONYA JONES, JANET SWIGLER</w:t>
      </w:r>
      <w:r w:rsidDel="00000000" w:rsidR="00000000" w:rsidRPr="00000000">
        <w:rPr>
          <w:rFonts w:ascii="Arial" w:cs="Arial" w:eastAsia="Arial" w:hAnsi="Arial"/>
          <w:b w:val="0"/>
          <w:i w:val="0"/>
          <w:smallCaps w:val="0"/>
          <w:strike w:val="0"/>
          <w:color w:val="33322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MARY MCGRIFF, CHERYL SOEHL, JESSICA KROSS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78" w:lineRule="auto"/>
        <w:ind w:left="61" w:right="532"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OTHERS PRESENT: MIKE ALLEN, GIN BEERY, MORGAN MACLACHLAN</w:t>
      </w:r>
      <w:r w:rsidDel="00000000" w:rsidR="00000000" w:rsidRPr="00000000">
        <w:rPr>
          <w:rFonts w:ascii="Arial" w:cs="Arial" w:eastAsia="Arial" w:hAnsi="Arial"/>
          <w:b w:val="0"/>
          <w:i w:val="0"/>
          <w:smallCaps w:val="0"/>
          <w:strike w:val="0"/>
          <w:color w:val="33322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MIKE PAGET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83" w:lineRule="auto"/>
        <w:ind w:left="32" w:right="350"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MINISTER: NEAL JONES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 w:line="249" w:lineRule="auto"/>
        <w:ind w:left="4122" w:right="350" w:firstLine="0"/>
        <w:jc w:val="left"/>
        <w:rPr>
          <w:rFonts w:ascii="Arial" w:cs="Arial" w:eastAsia="Arial" w:hAnsi="Arial"/>
          <w:b w:val="1"/>
          <w:i w:val="1"/>
          <w:smallCaps w:val="0"/>
          <w:strike w:val="0"/>
          <w:color w:val="080703"/>
          <w:sz w:val="22"/>
          <w:szCs w:val="22"/>
          <w:u w:val="none"/>
          <w:shd w:fill="auto" w:val="clear"/>
          <w:vertAlign w:val="baseline"/>
        </w:rPr>
      </w:pPr>
      <w:r w:rsidDel="00000000" w:rsidR="00000000" w:rsidRPr="00000000">
        <w:rPr>
          <w:rFonts w:ascii="Arial" w:cs="Arial" w:eastAsia="Arial" w:hAnsi="Arial"/>
          <w:b w:val="1"/>
          <w:i w:val="1"/>
          <w:smallCaps w:val="0"/>
          <w:strike w:val="0"/>
          <w:color w:val="080703"/>
          <w:sz w:val="22"/>
          <w:szCs w:val="22"/>
          <w:u w:val="none"/>
          <w:shd w:fill="auto" w:val="clear"/>
          <w:vertAlign w:val="baseline"/>
          <w:rtl w:val="0"/>
        </w:rPr>
        <w:t xml:space="preserve">SUMMARY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35" w:lineRule="auto"/>
        <w:ind w:left="3652" w:right="350" w:firstLine="0"/>
        <w:jc w:val="left"/>
        <w:rPr>
          <w:rFonts w:ascii="Arial" w:cs="Arial" w:eastAsia="Arial" w:hAnsi="Arial"/>
          <w:b w:val="1"/>
          <w:i w:val="0"/>
          <w:smallCaps w:val="0"/>
          <w:strike w:val="0"/>
          <w:color w:val="080703"/>
          <w:sz w:val="20"/>
          <w:szCs w:val="20"/>
          <w:u w:val="none"/>
          <w:shd w:fill="auto" w:val="clear"/>
          <w:vertAlign w:val="baseline"/>
        </w:rPr>
      </w:pPr>
      <w:r w:rsidDel="00000000" w:rsidR="00000000" w:rsidRPr="00000000">
        <w:rPr>
          <w:rFonts w:ascii="Arial" w:cs="Arial" w:eastAsia="Arial" w:hAnsi="Arial"/>
          <w:b w:val="1"/>
          <w:i w:val="0"/>
          <w:smallCaps w:val="0"/>
          <w:strike w:val="0"/>
          <w:color w:val="080703"/>
          <w:sz w:val="20"/>
          <w:szCs w:val="20"/>
          <w:u w:val="none"/>
          <w:shd w:fill="auto" w:val="clear"/>
          <w:vertAlign w:val="baseline"/>
          <w:rtl w:val="0"/>
        </w:rPr>
        <w:t xml:space="preserve">MOTIONS PASSED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3" w:lineRule="auto"/>
        <w:ind w:left="52" w:right="455"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TO REPAIR AND REFURBISH MINISTER'S STUDY</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$865. TO BRIAN PRICE FOR WORK; $250. FOR MATERIALS. PETER MOVED, JESSICA SECOND. APPROVED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83" w:lineRule="auto"/>
        <w:ind w:left="32" w:right="43"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TO REPLACE AIR CONDITIONER AND HEATER FOR MINISTER'S OFFICE. NEW UNIT CAN BE MOVED TO A NEW OFFICE. $748.00 PLUS TAX</w:t>
      </w:r>
      <w:r w:rsidDel="00000000" w:rsidR="00000000" w:rsidRPr="00000000">
        <w:rPr>
          <w:rFonts w:ascii="Arial" w:cs="Arial" w:eastAsia="Arial" w:hAnsi="Arial"/>
          <w:b w:val="0"/>
          <w:i w:val="0"/>
          <w:smallCaps w:val="0"/>
          <w:strike w:val="0"/>
          <w:color w:val="33322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ETC. PETER MOVED</w:t>
      </w:r>
      <w:r w:rsidDel="00000000" w:rsidR="00000000" w:rsidRPr="00000000">
        <w:rPr>
          <w:rFonts w:ascii="Arial" w:cs="Arial" w:eastAsia="Arial" w:hAnsi="Arial"/>
          <w:b w:val="0"/>
          <w:i w:val="0"/>
          <w:smallCaps w:val="0"/>
          <w:strike w:val="0"/>
          <w:color w:val="33322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JANET SECOND</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APPROVED.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83" w:lineRule="auto"/>
        <w:ind w:left="32" w:right="10"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TO CONSTITUTE A RELIGIOUS EDUCATION SEARCH COMMITTEE OF 3</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5 PEOPLE WITH A NAMED CHAIR AND A BUDGET. PETER</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MOVED, JANET SECOND. ACCEPTED.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35" w:lineRule="auto"/>
        <w:ind w:left="3652" w:right="350" w:firstLine="0"/>
        <w:jc w:val="left"/>
        <w:rPr>
          <w:rFonts w:ascii="Arial" w:cs="Arial" w:eastAsia="Arial" w:hAnsi="Arial"/>
          <w:b w:val="1"/>
          <w:i w:val="0"/>
          <w:smallCaps w:val="0"/>
          <w:strike w:val="0"/>
          <w:color w:val="080703"/>
          <w:sz w:val="20"/>
          <w:szCs w:val="20"/>
          <w:u w:val="none"/>
          <w:shd w:fill="auto" w:val="clear"/>
          <w:vertAlign w:val="baseline"/>
        </w:rPr>
      </w:pPr>
      <w:r w:rsidDel="00000000" w:rsidR="00000000" w:rsidRPr="00000000">
        <w:rPr>
          <w:rFonts w:ascii="Arial" w:cs="Arial" w:eastAsia="Arial" w:hAnsi="Arial"/>
          <w:b w:val="1"/>
          <w:i w:val="0"/>
          <w:smallCaps w:val="0"/>
          <w:strike w:val="0"/>
          <w:color w:val="080703"/>
          <w:sz w:val="20"/>
          <w:szCs w:val="20"/>
          <w:u w:val="none"/>
          <w:shd w:fill="auto" w:val="clear"/>
          <w:vertAlign w:val="baseline"/>
          <w:rtl w:val="0"/>
        </w:rPr>
        <w:t xml:space="preserve">DECISIONS MADE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8" w:lineRule="auto"/>
        <w:ind w:left="24" w:right="345" w:firstLine="0"/>
        <w:jc w:val="both"/>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RESOLUTION FROM THE BOARD THANKING LARRY WITKOWSKI FOR HIS HELP WITH FACILITIES PLANNING. SEJ WILL SEND HIM A LETTER ON LETTERHEAD</w:t>
      </w:r>
      <w:r w:rsidDel="00000000" w:rsidR="00000000" w:rsidRPr="00000000">
        <w:rPr>
          <w:rFonts w:ascii="Arial" w:cs="Arial" w:eastAsia="Arial" w:hAnsi="Arial"/>
          <w:b w:val="0"/>
          <w:i w:val="0"/>
          <w:smallCaps w:val="0"/>
          <w:strike w:val="0"/>
          <w:color w:val="33322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GIN WILL SEND SEJ LETTERHEAD.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83" w:lineRule="auto"/>
        <w:ind w:left="13" w:right="0"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CARD TO GLENN WHITE AND ANN CARGILLFROM THE BOARD RELATING OUR SYMPATHY FOR THE LOSS OF HIS FATHER AND HER MOTHER</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JANET WILL SEND.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68" w:lineRule="auto"/>
        <w:ind w:left="4" w:right="719" w:firstLine="0"/>
        <w:jc w:val="left"/>
        <w:rPr>
          <w:rFonts w:ascii="Arial" w:cs="Arial" w:eastAsia="Arial" w:hAnsi="Arial"/>
          <w:b w:val="0"/>
          <w:i w:val="0"/>
          <w:smallCaps w:val="0"/>
          <w:strike w:val="0"/>
          <w:color w:val="000100"/>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NOMINATING COMMITTEE TO HELP RELIGIOUS EDUCATION FORM SEARCH COMMITTEE</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CAN ALSO ASK PERSONNEL COMMITTEE FOR HELP</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8" w:lineRule="auto"/>
        <w:ind w:left="4" w:right="1103" w:firstLine="0"/>
        <w:jc w:val="left"/>
        <w:rPr>
          <w:rFonts w:ascii="Arial" w:cs="Arial" w:eastAsia="Arial" w:hAnsi="Arial"/>
          <w:b w:val="0"/>
          <w:i w:val="0"/>
          <w:smallCaps w:val="0"/>
          <w:strike w:val="0"/>
          <w:color w:val="000100"/>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ASK NOMINATING COMMITTEE FOR NAME OF A CHAIR FOR THE PUBLIC RELA TIONS COMMITTEE</w:t>
      </w:r>
      <w:r w:rsidDel="00000000" w:rsidR="00000000" w:rsidRPr="00000000">
        <w:rPr>
          <w:rFonts w:ascii="Arial" w:cs="Arial" w:eastAsia="Arial" w:hAnsi="Arial"/>
          <w:b w:val="0"/>
          <w:i w:val="0"/>
          <w:smallCaps w:val="0"/>
          <w:strike w:val="0"/>
          <w:color w:val="0001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 w:line="264" w:lineRule="auto"/>
        <w:ind w:left="0" w:right="37" w:firstLine="3816"/>
        <w:jc w:val="left"/>
        <w:rPr>
          <w:rFonts w:ascii="Arial" w:cs="Arial" w:eastAsia="Arial" w:hAnsi="Arial"/>
          <w:b w:val="1"/>
          <w:i w:val="1"/>
          <w:smallCaps w:val="0"/>
          <w:strike w:val="0"/>
          <w:color w:val="080703"/>
          <w:sz w:val="22"/>
          <w:szCs w:val="22"/>
          <w:u w:val="none"/>
          <w:shd w:fill="auto" w:val="clear"/>
          <w:vertAlign w:val="baseline"/>
        </w:rPr>
      </w:pPr>
      <w:r w:rsidDel="00000000" w:rsidR="00000000" w:rsidRPr="00000000">
        <w:rPr>
          <w:rFonts w:ascii="Arial" w:cs="Arial" w:eastAsia="Arial" w:hAnsi="Arial"/>
          <w:b w:val="1"/>
          <w:i w:val="1"/>
          <w:smallCaps w:val="0"/>
          <w:strike w:val="0"/>
          <w:color w:val="080703"/>
          <w:sz w:val="22"/>
          <w:szCs w:val="22"/>
          <w:u w:val="none"/>
          <w:shd w:fill="auto" w:val="clear"/>
          <w:vertAlign w:val="baseline"/>
          <w:rtl w:val="0"/>
        </w:rPr>
        <w:t xml:space="preserve">PROCEEDINGS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 w:line="264" w:lineRule="auto"/>
        <w:ind w:left="0" w:right="-53"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1"/>
          <w:i w:val="1"/>
          <w:smallCaps w:val="0"/>
          <w:strike w:val="0"/>
          <w:color w:val="08070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MEETING CALLED TO ORDER 7:05.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 w:right="48"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MlNUTES APPROVED.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8" w:lineRule="auto"/>
        <w:ind w:left="52" w:right="297"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NEXT MEETINGS: BOARD WILL MEET ON SATURDAY, MARCH 10 FROM 9-12:00. M</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ETING FROM 10-12:00 WILL BE WITH COMMITTEE CHAIRS AND BYLAWS REVISION COMMITTEE TO LOOK AT BYLAWS DRAFT.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73" w:lineRule="auto"/>
        <w:ind w:left="47" w:right="177"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FELLOWSHIP MEETINGS: SUNDAY MARCH 25</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2007 AFTER SERVICE TO DISC</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U</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SS BYLAWS.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752" w:right="0"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APRIL 1</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2007</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CONGREGATIONAL MEETING CALLED TO VOTE ON BYLAWS.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 w:line="240" w:lineRule="auto"/>
        <w:ind w:left="42" w:right="48" w:firstLine="0"/>
        <w:jc w:val="left"/>
        <w:rPr>
          <w:rFonts w:ascii="Arial" w:cs="Arial" w:eastAsia="Arial" w:hAnsi="Arial"/>
          <w:b w:val="0"/>
          <w:i w:val="0"/>
          <w:smallCaps w:val="0"/>
          <w:strike w:val="0"/>
          <w:color w:val="23221f"/>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REPOR</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T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ON MINISTER'S STUDY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MORGAN MACLACHLAN</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3" w:lineRule="auto"/>
        <w:ind w:left="47" w:right="192" w:firstLine="729"/>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RECOMMENDATION TO PAY BRIAN PRICE $865 TO REPAIR SHEETROCK ABOV</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AIR CONDITIONER, PAINT TWO WALLS AND TWO NEW WINDOWS, REMOVE OLD CEILING AND PUT IN NEW WITH TWO FLUORESCENT LIGHTS AND RELA Y CARPET. W</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WILL SUPPLY CARPET AND PAINT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HABITAT STORE HAS INEXPENSIVE CARPET. MATERIALS WILL BE AROUND $250.00. NEAL AND MORGAN WILL GO LOOK AT. WORK TO BE DONE IN NEXT COUPLE OF WEEKS. WALLS WITH BOOKSHELVES. NEAL SAYS REMOVE FROM LONG W 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 MORG</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N AND OTH</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RS WILL REMOVE BOOKSHELVES AND PAINT ..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73" w:lineRule="auto"/>
        <w:ind w:left="37" w:right="772" w:firstLine="0"/>
        <w:jc w:val="left"/>
        <w:rPr>
          <w:rFonts w:ascii="Arial" w:cs="Arial" w:eastAsia="Arial" w:hAnsi="Arial"/>
          <w:b w:val="0"/>
          <w:i w:val="0"/>
          <w:smallCaps w:val="0"/>
          <w:strike w:val="0"/>
          <w:color w:val="23221f"/>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CHERYL-CAN WE SALVAGE SHELVES AND TRIM-MORGAN WE CAN TRY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JERRY</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NEAL AND MORGAN WILL TAKE CARE OF IT</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78" w:lineRule="auto"/>
        <w:ind w:left="48" w:right="2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REPORT ON BUILDING RENOVATION</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FORWARD PLANNING COMMITTEE. MIKE PAGET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43" w:right="225"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ab/>
        <w:t xml:space="preserve">VARIOUS HV AC OPTIONS. DITCH THIRD UNIT AND USE THE OTHER TWO. </w:t>
        <w:tab/>
        <w:t xml:space="preserve">GET SMALL COMMERCIAL HEAT PUMP WHICH CAN BE REUSED. $4</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000. IT OKA Y TO USE MULTIPLE SYSTEMS AND ZONES. ESTIMATE $13</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000 FOR A NEW FURNACE.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48"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ab/>
        <w:t xml:space="preserve">S</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J</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WE NEED TO LOOK AT HOW MUCH WE ARE SPENDING </w:t>
        <w:tab/>
        <w:t xml:space="preserve">ENVIRONMENTAL SURVEY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SOME LEAD PAINT</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SOME ASBESTOS-9"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48"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FLOOR TILES ARE OVER ASBESTOS AND MASTIC HAS ASBESTOS AND RED PAINT HAS LEAD. WALLBOARD IN MECHANICAL ROOM HAS ASBESTOS AND MATERIAL ON AIR HANDL</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RS IS ASBESTOS. WILL NEED TO MEET OSHA STANDARDS WHEN WE BEGIN </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O RENOVATE.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748" w:right="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REQUEST FOR PROPOSALS. LARRY WITKOWSKI MOVING TO ATLANTA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4" w:lineRule="auto"/>
        <w:ind w:left="0" w:right="163" w:firstLine="0"/>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RFPS TO SIX FIRMS. INFORMATION MEETING WITH THREE. QUESTION ALL THRE</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RAISED WAS COST OF MASTER PLAN. LIST OF 16 DESIGN ELEMENTS NOT DETAILED ENOUGH. ROUGH CALENDAR OF THE PROCESS.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0" w:right="52" w:firstLine="715"/>
        <w:jc w:val="left"/>
        <w:rPr>
          <w:rFonts w:ascii="Arial" w:cs="Arial" w:eastAsia="Arial" w:hAnsi="Arial"/>
          <w:b w:val="0"/>
          <w:i w:val="0"/>
          <w:smallCaps w:val="0"/>
          <w:strike w:val="0"/>
          <w:color w:val="050400"/>
          <w:sz w:val="22"/>
          <w:szCs w:val="22"/>
          <w:u w:val="none"/>
          <w:shd w:fill="auto" w:val="clear"/>
          <w:vertAlign w:val="baseline"/>
        </w:rPr>
      </w:pP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DISCUSSION OF WHETHER FPC WILL BRING RECOMMENDATION TO BOARD OR BOARD GET MORE INVOLVED. PETER-LEAVE IT TO FPC; JANET AGRE</w:t>
      </w:r>
      <w:r w:rsidDel="00000000" w:rsidR="00000000" w:rsidRPr="00000000">
        <w:rPr>
          <w:rFonts w:ascii="Arial" w:cs="Arial" w:eastAsia="Arial" w:hAnsi="Arial"/>
          <w:b w:val="0"/>
          <w:i w:val="0"/>
          <w:smallCaps w:val="0"/>
          <w:strike w:val="0"/>
          <w:color w:val="23221f"/>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400"/>
          <w:sz w:val="22"/>
          <w:szCs w:val="22"/>
          <w:u w:val="none"/>
          <w:shd w:fill="auto" w:val="clear"/>
          <w:vertAlign w:val="baseline"/>
          <w:rtl w:val="0"/>
        </w:rPr>
        <w:t xml:space="preserve">S AS DO OTHERS. CHERYL WANTS TO KNOW WHO SUBMITTED RFPS.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23" w:right="4" w:firstLine="72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GREEN GRANTS GROUP HAVE MET AND GONE ON FIELD TRIPS TO SEE LEED CERTIFIED BUILDINGS. EXPLORING GRANT POSSIBILITIES BUT NOT MANY A V AILABLE. THANKS TO MIKE.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9" w:lineRule="auto"/>
        <w:ind w:left="33" w:right="38"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MINISTER'S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NEAL GOING TO DROP NAACP FOR THE TIME BEING.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68" w:lineRule="auto"/>
        <w:ind w:left="33" w:right="7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GIN'S REPORT</w:t>
      </w:r>
      <w:r w:rsidDel="00000000" w:rsidR="00000000" w:rsidRPr="00000000">
        <w:rPr>
          <w:rFonts w:ascii="Arial" w:cs="Arial" w:eastAsia="Arial" w:hAnsi="Arial"/>
          <w:b w:val="0"/>
          <w:i w:val="0"/>
          <w:smallCaps w:val="0"/>
          <w:strike w:val="0"/>
          <w:color w:val="2e2d2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NEAL SAID GIN HAS CLEANED UP AROUND THE BUILDING. BO ARD THANKED 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9" w:lineRule="auto"/>
        <w:ind w:left="33" w:right="38"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TREASURER'S REPORT. BALANCES PASSED AROUND.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42" w:right="719" w:firstLine="715"/>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NO BUDGET REPORT YET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TAMMY JENKINS NOT ABLE TO GET TO IT BECAUSE OF WORK.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7" w:right="249"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ab/>
        <w:t xml:space="preserve">WE OWE UUA DUES. THIS YEAR 183 MEMBERS NOW 167. WE OWE $5,000. </w:t>
        <w:tab/>
        <w:t xml:space="preserve">WE'VE LOST INSTITUTIONAL MEMORY AND KNOW-HOW ISABEL AND PATRICK.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53" w:right="19"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WE ADDED $300. TO ENDOWMENT WHICH IS KEPT BY BOSTON.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9" w:lineRule="auto"/>
        <w:ind w:left="33" w:right="38"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COMMITTEES: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49" w:lineRule="auto"/>
        <w:ind w:left="33" w:right="3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TECHNOLOGY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MIKE ALLEN. WEBSITE</w:t>
      </w:r>
      <w:r w:rsidDel="00000000" w:rsidR="00000000" w:rsidRPr="00000000">
        <w:rPr>
          <w:rFonts w:ascii="Arial" w:cs="Arial" w:eastAsia="Arial" w:hAnsi="Arial"/>
          <w:b w:val="0"/>
          <w:i w:val="0"/>
          <w:smallCaps w:val="0"/>
          <w:strike w:val="0"/>
          <w:color w:val="49494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WILL GO LIVE IN MARCH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53" w:right="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THANKS TO MIKE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9" w:lineRule="auto"/>
        <w:ind w:left="28" w:right="33" w:firstLine="0"/>
        <w:jc w:val="left"/>
        <w:rPr>
          <w:rFonts w:ascii="Arial" w:cs="Arial" w:eastAsia="Arial" w:hAnsi="Arial"/>
          <w:b w:val="0"/>
          <w:i w:val="0"/>
          <w:smallCaps w:val="0"/>
          <w:strike w:val="0"/>
          <w:color w:val="2e2d2a"/>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RELIGIOUS EDUCATION. SONYA JONES. DISCUSSION OF PROBLEMS WITH DIRECTORS OF RELIGIOUS EDUCATION. WHY TURNOVER IN DRE'S. CAN'T HAVE FULL- TIME DRE WITHOUT VOLUNTEER SUPPORT</w:t>
      </w:r>
      <w:r w:rsidDel="00000000" w:rsidR="00000000" w:rsidRPr="00000000">
        <w:rPr>
          <w:rFonts w:ascii="Arial" w:cs="Arial" w:eastAsia="Arial" w:hAnsi="Arial"/>
          <w:b w:val="0"/>
          <w:i w:val="0"/>
          <w:smallCaps w:val="0"/>
          <w:strike w:val="0"/>
          <w:color w:val="2e2d2a"/>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48" w:right="6138"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5 VOLUNTEERS NOW. 12-20 CHILDREN.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8" w:right="18" w:firstLine="72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TOO MANY ACTIVITIES FOR VOLUNTEER BASE WE HAVE. NEED TO SCALE BACK RE. NEED TO HAVE HEAT IN ROOMS AND NURSERY; COMPUTER IN DRE OFFICE.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8" w:right="758" w:firstLine="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ab/>
        <w:t xml:space="preserve">NEED TO ASSESS ASSETS AND LIMITATIONS OF CONGREGATION. </w:t>
        <w:tab/>
        <w:t xml:space="preserve">GOING TO FOLLOW UUA RECOMMENDATIONS IN SEARCH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THINK IN TERMS OF UNITS NOT HOURS.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8" w:right="18" w:firstLine="720"/>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ASKS FOR SEARCH FOR 24 HOURS OR 7 UNITS WHICH UUA RECOMMENDS FOR UNDER 30 CHILDREN. 3AND ~ UNITS FOR COORDINATING PROGRAM. 3 AND Y</w:t>
      </w:r>
      <w:r w:rsidDel="00000000" w:rsidR="00000000" w:rsidRPr="00000000">
        <w:rPr>
          <w:rFonts w:ascii="Arial" w:cs="Arial" w:eastAsia="Arial" w:hAnsi="Arial"/>
          <w:b w:val="0"/>
          <w:i w:val="0"/>
          <w:smallCaps w:val="0"/>
          <w:strike w:val="0"/>
          <w:color w:val="49494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UNITS ABOUT OTHER BUT NEED CONVERSATION ABOUT WHAT OUR PRIORITIES ARE.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450" w:firstLine="715"/>
        <w:jc w:val="left"/>
        <w:rPr>
          <w:rFonts w:ascii="Arial" w:cs="Arial" w:eastAsia="Arial" w:hAnsi="Arial"/>
          <w:b w:val="0"/>
          <w:i w:val="0"/>
          <w:smallCaps w:val="0"/>
          <w:strike w:val="0"/>
          <w:color w:val="060502"/>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THANKS TO SONYA.  SONYA WIILLING TO BE ON COMMITTEE BUT NOT CH</w:t>
      </w:r>
      <w:r w:rsidDel="00000000" w:rsidR="00000000" w:rsidRPr="00000000">
        <w:rPr>
          <w:rFonts w:ascii="Arial" w:cs="Arial" w:eastAsia="Arial" w:hAnsi="Arial"/>
          <w:b w:val="0"/>
          <w:i w:val="0"/>
          <w:smallCaps w:val="0"/>
          <w:strike w:val="0"/>
          <w:color w:val="494947"/>
          <w:sz w:val="22"/>
          <w:szCs w:val="22"/>
          <w:u w:val="none"/>
          <w:shd w:fill="auto" w:val="clear"/>
          <w:vertAlign w:val="baseline"/>
          <w:rtl w:val="0"/>
        </w:rPr>
        <w:t xml:space="preserve">&lt;</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\IR IT.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8" w:lineRule="auto"/>
        <w:ind w:left="0" w:right="4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CANVASS</w:t>
      </w:r>
      <w:r w:rsidDel="00000000" w:rsidR="00000000" w:rsidRPr="00000000">
        <w:rPr>
          <w:rFonts w:ascii="Arial" w:cs="Arial" w:eastAsia="Arial" w:hAnsi="Arial"/>
          <w:b w:val="0"/>
          <w:i w:val="0"/>
          <w:smallCaps w:val="0"/>
          <w:strike w:val="0"/>
          <w:color w:val="49494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PETER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THINGS GOING WELL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PLEDGES HAVE BEEN COMING IN. MEMBERSHIP COMMITTEE DOING WELL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60502"/>
          <w:sz w:val="22"/>
          <w:szCs w:val="22"/>
          <w:u w:val="none"/>
          <w:shd w:fill="auto" w:val="clear"/>
          <w:vertAlign w:val="baseline"/>
          <w:rtl w:val="0"/>
        </w:rPr>
        <w:t xml:space="preserve">WILL RUN SAME CANVASS AS LAST 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8" w:lineRule="auto"/>
        <w:ind w:left="0" w:right="441"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TJ TRUSTEE ELECTION. WE HAVE DVD</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FIRST 15 MINUTES ARE CANDIDATES INTRODUCING THEMSELVES. WE GET TWO VOTES. DVD WILL RUN ON SUNDA Y BEFORE WE BOTE.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73" w:lineRule="auto"/>
        <w:ind w:left="15" w:right="7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VOLUNTEER RECOGNITION. COMBINE WITH CANVASS KICKOFF. DATE NOT SET YET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APRIL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PETER WILL EMAIL CANVASS CALENDAR TO US MONDAY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KEEP ANNUAL MEETING IN JUNE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5" w:right="77"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TJ DISTRICT A WARDS</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NEED NAMES. EMAIL NAMES TO ALICE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3" w:lineRule="auto"/>
        <w:ind w:left="15" w:right="202"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PR COMMITTEE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LARRY 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NEED A CHAIR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73" w:lineRule="auto"/>
        <w:ind w:left="10" w:right="202"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WELCOMING CONGREGATION. CHERYL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30" w:right="202" w:firstLine="0"/>
        <w:jc w:val="left"/>
        <w:rPr>
          <w:rFonts w:ascii="Arial" w:cs="Arial" w:eastAsia="Arial" w:hAnsi="Arial"/>
          <w:b w:val="0"/>
          <w:i w:val="0"/>
          <w:smallCaps w:val="0"/>
          <w:strike w:val="0"/>
          <w:color w:val="2b2b27"/>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MEMBERSHIP ASKING IF THEY CAN GET LISTINGS FROM ACS. NOT YET</w:t>
      </w:r>
      <w:r w:rsidDel="00000000" w:rsidR="00000000" w:rsidRPr="00000000">
        <w:rPr>
          <w:rFonts w:ascii="Arial" w:cs="Arial" w:eastAsia="Arial" w:hAnsi="Arial"/>
          <w:b w:val="0"/>
          <w:i w:val="0"/>
          <w:smallCaps w:val="0"/>
          <w:strike w:val="0"/>
          <w:color w:val="2b2b27"/>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0" w:right="528"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CHERYL ASKS IF IT WOULD BE HELPFUL FOR VOLUNTEERS TO COME IN AND LEARN PARTS OF ACS. PETER WILL LOOK AT IT.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10" w:right="211" w:firstLine="715"/>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MARCH 4 PULPIT EDITORIAL ASKING FOR PEOPLE TO BE ON WELCOMING CONGREGATION COMMITTEE.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73" w:lineRule="auto"/>
        <w:ind w:left="10" w:right="0"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JOHN SQUIRE</w:t>
      </w:r>
      <w:r w:rsidDel="00000000" w:rsidR="00000000" w:rsidRPr="00000000">
        <w:rPr>
          <w:rFonts w:ascii="Arial" w:cs="Arial" w:eastAsia="Arial" w:hAnsi="Arial"/>
          <w:b w:val="0"/>
          <w:i w:val="0"/>
          <w:smallCaps w:val="0"/>
          <w:strike w:val="0"/>
          <w:color w:val="2b2b2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JANET WILL WORK WITH HIM AND SARAH'S REPORT</w:t>
      </w:r>
      <w:r w:rsidDel="00000000" w:rsidR="00000000" w:rsidRPr="00000000">
        <w:rPr>
          <w:rFonts w:ascii="Arial" w:cs="Arial" w:eastAsia="Arial" w:hAnsi="Arial"/>
          <w:b w:val="0"/>
          <w:i w:val="0"/>
          <w:smallCaps w:val="0"/>
          <w:strike w:val="0"/>
          <w:color w:val="2b2b2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MEND SOME FENCES. QUESTION ABOUT RECOGNIZING JOHN SQUIRE.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73" w:lineRule="auto"/>
        <w:ind w:left="0" w:right="202"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THERE A RESET BUTTON ON TOP OF NEW FURNACE. NEED FOR A TUTORIAL ON HVAC.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3" w:lineRule="auto"/>
        <w:ind w:left="5" w:right="202"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ADJOURNED</w:t>
      </w:r>
      <w:r w:rsidDel="00000000" w:rsidR="00000000" w:rsidRPr="00000000">
        <w:rPr>
          <w:rFonts w:ascii="Arial" w:cs="Arial" w:eastAsia="Arial" w:hAnsi="Arial"/>
          <w:b w:val="0"/>
          <w:i w:val="0"/>
          <w:smallCaps w:val="0"/>
          <w:strike w:val="0"/>
          <w:color w:val="2b2b2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3"/>
          <w:sz w:val="22"/>
          <w:szCs w:val="22"/>
          <w:u w:val="none"/>
          <w:shd w:fill="auto" w:val="clear"/>
          <w:vertAlign w:val="baseline"/>
          <w:rtl w:val="0"/>
        </w:rPr>
        <w:t xml:space="preserve">9:15.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8070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3067" w:right="201"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1"/>
          <w:i w:val="0"/>
          <w:smallCaps w:val="0"/>
          <w:strike w:val="0"/>
          <w:color w:val="010000"/>
          <w:sz w:val="26"/>
          <w:szCs w:val="26"/>
          <w:u w:val="none"/>
          <w:shd w:fill="auto" w:val="clear"/>
          <w:vertAlign w:val="baseline"/>
          <w:rtl w:val="0"/>
        </w:rPr>
        <w:t xml:space="preserve">MINUTES MARCH 10, 2007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 w:line="320.99999999999994" w:lineRule="auto"/>
        <w:ind w:left="76" w:right="249" w:firstLine="0"/>
        <w:jc w:val="both"/>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BOARD PRESENT: ALICE LEEPER, PETER KANDIS</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JANET SWIGLER, MARY MCGRIFF, ADELE SCACCIA, CHERYL SOEHL, JESSICA KROSS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88" w:lineRule="auto"/>
        <w:ind w:left="47" w:right="201"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OTHER PR</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E</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SENT: MIKE ALLEN</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JAN FULCHER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88" w:lineRule="auto"/>
        <w:ind w:left="47" w:right="201" w:firstLine="0"/>
        <w:jc w:val="left"/>
        <w:rPr>
          <w:rFonts w:ascii="Arial" w:cs="Arial" w:eastAsia="Arial" w:hAnsi="Arial"/>
          <w:b w:val="0"/>
          <w:i w:val="0"/>
          <w:smallCaps w:val="0"/>
          <w:strike w:val="0"/>
          <w:color w:val="1b1b18"/>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MINISTER: NEAL JONES</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88" w:lineRule="auto"/>
        <w:ind w:left="47" w:right="201"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9:00 called.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288" w:lineRule="auto"/>
        <w:ind w:left="47" w:right="196"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MINUTES ACCEPTED. REQUEST THAT THE FEBRUARY MINUTES BE RESENT TO THE BOARD.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 w:line="283" w:lineRule="auto"/>
        <w:ind w:left="4027" w:right="201" w:firstLine="0"/>
        <w:jc w:val="left"/>
        <w:rPr>
          <w:rFonts w:ascii="Arial" w:cs="Arial" w:eastAsia="Arial" w:hAnsi="Arial"/>
          <w:b w:val="1"/>
          <w:i w:val="1"/>
          <w:smallCaps w:val="0"/>
          <w:strike w:val="0"/>
          <w:color w:val="010000"/>
          <w:sz w:val="26"/>
          <w:szCs w:val="26"/>
          <w:u w:val="none"/>
          <w:shd w:fill="auto" w:val="clear"/>
          <w:vertAlign w:val="baseline"/>
        </w:rPr>
      </w:pPr>
      <w:r w:rsidDel="00000000" w:rsidR="00000000" w:rsidRPr="00000000">
        <w:rPr>
          <w:rFonts w:ascii="Arial" w:cs="Arial" w:eastAsia="Arial" w:hAnsi="Arial"/>
          <w:b w:val="1"/>
          <w:i w:val="1"/>
          <w:smallCaps w:val="0"/>
          <w:strike w:val="0"/>
          <w:color w:val="010000"/>
          <w:sz w:val="26"/>
          <w:szCs w:val="26"/>
          <w:u w:val="none"/>
          <w:shd w:fill="auto" w:val="clear"/>
          <w:vertAlign w:val="baseline"/>
          <w:rtl w:val="0"/>
        </w:rPr>
        <w:t xml:space="preserve">SUMMARY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291.99999999999994" w:lineRule="auto"/>
        <w:ind w:left="3479" w:right="201" w:firstLine="0"/>
        <w:jc w:val="left"/>
        <w:rPr>
          <w:rFonts w:ascii="Arial" w:cs="Arial" w:eastAsia="Arial" w:hAnsi="Arial"/>
          <w:b w:val="1"/>
          <w:i w:val="0"/>
          <w:smallCaps w:val="0"/>
          <w:strike w:val="0"/>
          <w:color w:val="010000"/>
          <w:sz w:val="26"/>
          <w:szCs w:val="26"/>
          <w:u w:val="none"/>
          <w:shd w:fill="auto" w:val="clear"/>
          <w:vertAlign w:val="baseline"/>
        </w:rPr>
      </w:pPr>
      <w:r w:rsidDel="00000000" w:rsidR="00000000" w:rsidRPr="00000000">
        <w:rPr>
          <w:rFonts w:ascii="Arial" w:cs="Arial" w:eastAsia="Arial" w:hAnsi="Arial"/>
          <w:b w:val="1"/>
          <w:i w:val="0"/>
          <w:smallCaps w:val="0"/>
          <w:strike w:val="0"/>
          <w:color w:val="010000"/>
          <w:sz w:val="26"/>
          <w:szCs w:val="26"/>
          <w:u w:val="none"/>
          <w:shd w:fill="auto" w:val="clear"/>
          <w:vertAlign w:val="baseline"/>
          <w:rtl w:val="0"/>
        </w:rPr>
        <w:t xml:space="preserve">MOTIONS PASSED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88" w:lineRule="auto"/>
        <w:ind w:left="47" w:right="0"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 Veterans for Peace against war asked if they could have a meeting here after the peace vigil on March 20th</w:t>
      </w:r>
      <w:r w:rsidDel="00000000" w:rsidR="00000000" w:rsidRPr="00000000">
        <w:rPr>
          <w:rFonts w:ascii="Arial" w:cs="Arial" w:eastAsia="Arial" w:hAnsi="Arial"/>
          <w:b w:val="0"/>
          <w:i w:val="0"/>
          <w:smallCaps w:val="0"/>
          <w:strike w:val="0"/>
          <w:color w:val="010000"/>
          <w:sz w:val="40"/>
          <w:szCs w:val="4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without paying</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Adele moved, Mary seconded. Approved.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326" w:lineRule="auto"/>
        <w:ind w:left="34" w:right="959"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*Dances of Universal Peace asked to use our space. Peter moved, Cheryl seconded. Approved.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316" w:lineRule="auto"/>
        <w:ind w:left="29" w:right="700"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 Jessica asked that the Bylaws be accepted as revised. Peter moved, Mary seconded. Approved.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91.99999999999994" w:lineRule="auto"/>
        <w:ind w:left="3479" w:right="201" w:firstLine="0"/>
        <w:jc w:val="left"/>
        <w:rPr>
          <w:rFonts w:ascii="Arial" w:cs="Arial" w:eastAsia="Arial" w:hAnsi="Arial"/>
          <w:b w:val="1"/>
          <w:i w:val="0"/>
          <w:smallCaps w:val="0"/>
          <w:strike w:val="0"/>
          <w:color w:val="010000"/>
          <w:sz w:val="26"/>
          <w:szCs w:val="26"/>
          <w:u w:val="none"/>
          <w:shd w:fill="auto" w:val="clear"/>
          <w:vertAlign w:val="baseline"/>
        </w:rPr>
      </w:pPr>
      <w:r w:rsidDel="00000000" w:rsidR="00000000" w:rsidRPr="00000000">
        <w:rPr>
          <w:rFonts w:ascii="Arial" w:cs="Arial" w:eastAsia="Arial" w:hAnsi="Arial"/>
          <w:b w:val="1"/>
          <w:i w:val="0"/>
          <w:smallCaps w:val="0"/>
          <w:strike w:val="0"/>
          <w:color w:val="010000"/>
          <w:sz w:val="26"/>
          <w:szCs w:val="26"/>
          <w:u w:val="none"/>
          <w:shd w:fill="auto" w:val="clear"/>
          <w:vertAlign w:val="baseline"/>
          <w:rtl w:val="0"/>
        </w:rPr>
        <w:t xml:space="preserve">DECISIONS MADE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 w:line="288" w:lineRule="auto"/>
        <w:ind w:left="4" w:right="19" w:firstLine="0"/>
        <w:jc w:val="left"/>
        <w:rPr>
          <w:rFonts w:ascii="Arial" w:cs="Arial" w:eastAsia="Arial" w:hAnsi="Arial"/>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We need to have two congregational meetings; Bylaws and electing TJ delegates</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and funding for the Master Plan and furnace options. Cottage meeting for Bylaws and TJ district vote will be March 25th</w:t>
      </w:r>
      <w:r w:rsidDel="00000000" w:rsidR="00000000" w:rsidRPr="00000000">
        <w:rPr>
          <w:rFonts w:ascii="Arial" w:cs="Arial" w:eastAsia="Arial" w:hAnsi="Arial"/>
          <w:b w:val="0"/>
          <w:i w:val="0"/>
          <w:smallCaps w:val="0"/>
          <w:strike w:val="0"/>
          <w:color w:val="01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and vote will be April 1. Cottage meeting for Master Plan and furnace options will be April 15</w:t>
      </w:r>
      <w:r w:rsidDel="00000000" w:rsidR="00000000" w:rsidRPr="00000000">
        <w:rPr>
          <w:rFonts w:ascii="Arial" w:cs="Arial" w:eastAsia="Arial" w:hAnsi="Arial"/>
          <w:b w:val="0"/>
          <w:i w:val="0"/>
          <w:smallCaps w:val="0"/>
          <w:strike w:val="0"/>
          <w:color w:val="010000"/>
          <w:sz w:val="26"/>
          <w:szCs w:val="2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 and vote will be April 22</w:t>
      </w:r>
      <w:r w:rsidDel="00000000" w:rsidR="00000000" w:rsidRPr="00000000">
        <w:rPr>
          <w:rFonts w:ascii="Arial" w:cs="Arial" w:eastAsia="Arial" w:hAnsi="Arial"/>
          <w:b w:val="0"/>
          <w:i w:val="0"/>
          <w:smallCaps w:val="0"/>
          <w:strike w:val="0"/>
          <w:color w:val="010000"/>
          <w:sz w:val="26"/>
          <w:szCs w:val="2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1b1b18"/>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Peter will run the DVD of the candidates after the service on march 11, 18, and 25</w:t>
      </w:r>
      <w:r w:rsidDel="00000000" w:rsidR="00000000" w:rsidRPr="00000000">
        <w:rPr>
          <w:rFonts w:ascii="Arial" w:cs="Arial" w:eastAsia="Arial" w:hAnsi="Arial"/>
          <w:b w:val="0"/>
          <w:i w:val="0"/>
          <w:smallCaps w:val="0"/>
          <w:strike w:val="0"/>
          <w:color w:val="010000"/>
          <w:sz w:val="26"/>
          <w:szCs w:val="2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 w:line="288" w:lineRule="auto"/>
        <w:ind w:left="4" w:right="19"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Glenn White and Jerry Cover need to get us recommendation for heating.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88" w:lineRule="auto"/>
        <w:ind w:left="3700" w:right="816" w:firstLine="0"/>
        <w:jc w:val="left"/>
        <w:rPr>
          <w:rFonts w:ascii="Arial" w:cs="Arial" w:eastAsia="Arial" w:hAnsi="Arial"/>
          <w:b w:val="1"/>
          <w:i w:val="1"/>
          <w:smallCaps w:val="0"/>
          <w:strike w:val="0"/>
          <w:color w:val="030100"/>
          <w:sz w:val="26"/>
          <w:szCs w:val="26"/>
          <w:u w:val="none"/>
          <w:shd w:fill="auto" w:val="clear"/>
          <w:vertAlign w:val="baseline"/>
        </w:rPr>
      </w:pPr>
      <w:r w:rsidDel="00000000" w:rsidR="00000000" w:rsidRPr="00000000">
        <w:rPr>
          <w:rFonts w:ascii="Arial" w:cs="Arial" w:eastAsia="Arial" w:hAnsi="Arial"/>
          <w:b w:val="1"/>
          <w:i w:val="1"/>
          <w:smallCaps w:val="0"/>
          <w:strike w:val="0"/>
          <w:color w:val="030100"/>
          <w:sz w:val="26"/>
          <w:szCs w:val="26"/>
          <w:u w:val="none"/>
          <w:shd w:fill="auto" w:val="clear"/>
          <w:vertAlign w:val="baseline"/>
          <w:rtl w:val="0"/>
        </w:rPr>
        <w:t xml:space="preserve">PROCEEDINGS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 w:line="320.99999999999994" w:lineRule="auto"/>
        <w:ind w:left="19"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Neal asked if the Veterans for Peace against the war could meet here. He will speak at the rally. Neal will be responsible for getting a waiver as we did for the peace activists who stayed in the social hall</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78" w:lineRule="auto"/>
        <w:ind w:left="14" w:right="816"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Finance. Income $4,000 above budget.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78" w:lineRule="auto"/>
        <w:ind w:left="9" w:right="139"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Neal noted that Committees need to think about acting like committees. Chairs should be thinking of who will be new chairs and training them.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8" w:lineRule="auto"/>
        <w:ind w:left="9" w:right="816"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Adjourned 10:00 to discuss the Bylaws revision.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 w:line="278" w:lineRule="auto"/>
        <w:ind w:left="0" w:right="816"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Submitted: Jessica Kross.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_______________________________</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3173" w:right="639"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3173"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1"/>
          <w:i w:val="0"/>
          <w:smallCaps w:val="0"/>
          <w:strike w:val="0"/>
          <w:color w:val="050400"/>
          <w:sz w:val="26"/>
          <w:szCs w:val="26"/>
          <w:u w:val="none"/>
          <w:shd w:fill="auto" w:val="clear"/>
          <w:vertAlign w:val="baseline"/>
          <w:rtl w:val="0"/>
        </w:rPr>
        <w:t xml:space="preserve">MINUTES APRIL 11, 2007 </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326" w:lineRule="auto"/>
        <w:ind w:left="44" w:right="62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SEJ HARMAN, ALICE LEEPER, JANET SWIGLER, MARY MCGRIFF, ADELE SCACCIA, CHERYL SOEHL, JESSICA KROSS, MIKE KEOOY, SONYA JONES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326" w:lineRule="auto"/>
        <w:ind w:left="44"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OTHERS PRESENT: MIKE ALLEN, GIN.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326" w:lineRule="auto"/>
        <w:ind w:left="44"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MINISTER, NEAL JONES.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83" w:lineRule="auto"/>
        <w:ind w:left="63"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CONVENED 7:00.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283" w:lineRule="auto"/>
        <w:ind w:left="63"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MINUTES ACCEPTED.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88" w:lineRule="auto"/>
        <w:ind w:left="4071" w:right="639" w:firstLine="0"/>
        <w:jc w:val="left"/>
        <w:rPr>
          <w:rFonts w:ascii="Arial" w:cs="Arial" w:eastAsia="Arial" w:hAnsi="Arial"/>
          <w:b w:val="0"/>
          <w:i w:val="1"/>
          <w:smallCaps w:val="0"/>
          <w:strike w:val="0"/>
          <w:color w:val="050400"/>
          <w:sz w:val="26"/>
          <w:szCs w:val="26"/>
          <w:u w:val="none"/>
          <w:shd w:fill="auto" w:val="clear"/>
          <w:vertAlign w:val="baseline"/>
        </w:rPr>
      </w:pPr>
      <w:r w:rsidDel="00000000" w:rsidR="00000000" w:rsidRPr="00000000">
        <w:rPr>
          <w:rFonts w:ascii="Arial" w:cs="Arial" w:eastAsia="Arial" w:hAnsi="Arial"/>
          <w:b w:val="0"/>
          <w:i w:val="1"/>
          <w:smallCaps w:val="0"/>
          <w:strike w:val="0"/>
          <w:color w:val="050400"/>
          <w:sz w:val="26"/>
          <w:szCs w:val="26"/>
          <w:u w:val="none"/>
          <w:shd w:fill="auto" w:val="clear"/>
          <w:vertAlign w:val="baseline"/>
          <w:rtl w:val="0"/>
        </w:rPr>
        <w:t xml:space="preserve">SUMMARY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88" w:lineRule="auto"/>
        <w:ind w:left="3528"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MOTIONS PASSED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16" w:lineRule="auto"/>
        <w:ind w:left="44" w:right="711" w:firstLine="0"/>
        <w:jc w:val="left"/>
        <w:rPr>
          <w:rFonts w:ascii="Arial" w:cs="Arial" w:eastAsia="Arial" w:hAnsi="Arial"/>
          <w:b w:val="0"/>
          <w:i w:val="0"/>
          <w:smallCaps w:val="0"/>
          <w:strike w:val="0"/>
          <w:color w:val="21201d"/>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34"/>
          <w:szCs w:val="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AGREED THAT AND ANUUAL BASIC COST FOR MEMBERSHIP SHOULD BE $5.00 PER WEEK FOR </w:t>
      </w:r>
      <w:r w:rsidDel="00000000" w:rsidR="00000000" w:rsidRPr="00000000">
        <w:rPr>
          <w:rFonts w:ascii="Arial" w:cs="Arial" w:eastAsia="Arial" w:hAnsi="Arial"/>
          <w:b w:val="0"/>
          <w:i w:val="1"/>
          <w:smallCaps w:val="0"/>
          <w:strike w:val="0"/>
          <w:color w:val="050400"/>
          <w:sz w:val="26"/>
          <w:szCs w:val="26"/>
          <w:u w:val="none"/>
          <w:shd w:fill="auto" w:val="clear"/>
          <w:vertAlign w:val="baseline"/>
          <w:rtl w:val="0"/>
        </w:rPr>
        <w:t xml:space="preserve">2007/2008. </w:t>
      </w: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SAYS PETER WILL PROVIDE LANGUAGE TO COVER THE ABC PER PERSON. CHERYL MOVED</w:t>
      </w:r>
      <w:r w:rsidDel="00000000" w:rsidR="00000000" w:rsidRPr="00000000">
        <w:rPr>
          <w:rFonts w:ascii="Arial" w:cs="Arial" w:eastAsia="Arial" w:hAnsi="Arial"/>
          <w:b w:val="0"/>
          <w:i w:val="0"/>
          <w:smallCaps w:val="0"/>
          <w:strike w:val="0"/>
          <w:color w:val="21201d"/>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GLENN SECONDED</w:t>
      </w:r>
      <w:r w:rsidDel="00000000" w:rsidR="00000000" w:rsidRPr="00000000">
        <w:rPr>
          <w:rFonts w:ascii="Arial" w:cs="Arial" w:eastAsia="Arial" w:hAnsi="Arial"/>
          <w:b w:val="0"/>
          <w:i w:val="0"/>
          <w:smallCaps w:val="0"/>
          <w:strike w:val="0"/>
          <w:color w:val="21201d"/>
          <w:sz w:val="26"/>
          <w:szCs w:val="26"/>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326" w:lineRule="auto"/>
        <w:ind w:left="39" w:right="307"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MOTION TO SPEND UP TO $1000 FOR ELECTRICAL WORK NEEDED FOR MINISTER'S STUDY. CHERYL MOVED, MIKE SECONDED.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88" w:lineRule="auto"/>
        <w:ind w:left="3528" w:right="63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DECISIONS MADE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 w:line="326" w:lineRule="auto"/>
        <w:ind w:left="20" w:right="29"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ADELE SCACCIA WILL REPRESENT THE BOARD ON THE NOMINATING COMMITTEE. CANVASS BREAKFAST.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316" w:lineRule="auto"/>
        <w:ind w:left="15" w:right="711"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WE WILL HAVE A PRE-SERVICE BRUNCH ON APRIL 29</w:t>
      </w:r>
      <w:r w:rsidDel="00000000" w:rsidR="00000000" w:rsidRPr="00000000">
        <w:rPr>
          <w:rFonts w:ascii="Arial" w:cs="Arial" w:eastAsia="Arial" w:hAnsi="Arial"/>
          <w:b w:val="0"/>
          <w:i w:val="0"/>
          <w:smallCaps w:val="0"/>
          <w:strike w:val="0"/>
          <w:color w:val="050400"/>
          <w:sz w:val="26"/>
          <w:szCs w:val="2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 AT 10:00. MIMOSAS ARE OKAY.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326" w:lineRule="auto"/>
        <w:ind w:left="0" w:right="0"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Fonts w:ascii="Arial" w:cs="Arial" w:eastAsia="Arial" w:hAnsi="Arial"/>
          <w:b w:val="0"/>
          <w:i w:val="0"/>
          <w:smallCaps w:val="0"/>
          <w:strike w:val="0"/>
          <w:color w:val="050400"/>
          <w:sz w:val="26"/>
          <w:szCs w:val="26"/>
          <w:u w:val="none"/>
          <w:shd w:fill="auto" w:val="clear"/>
          <w:vertAlign w:val="baseline"/>
          <w:rtl w:val="0"/>
        </w:rPr>
        <w:t xml:space="preserve">WE WILL HOLD AN A WARDS AND VOLUNTEER RECOGNITION CEREMONY DURING AS PART OF A MA Y SERVICE. WE WILL PRESENT A WARDS FOR SOCIAL JUSTICE, VOLUNTEER OF THE YEAR AND UNSUNG HERO OF THE YEAR.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53" w:right="124" w:firstLine="0"/>
        <w:jc w:val="left"/>
        <w:rPr>
          <w:rFonts w:ascii="Arial" w:cs="Arial" w:eastAsia="Arial" w:hAnsi="Arial"/>
          <w:b w:val="0"/>
          <w:i w:val="0"/>
          <w:smallCaps w:val="0"/>
          <w:strike w:val="0"/>
          <w:color w:val="0504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53" w:right="124"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CAROLINE EASTMAN AND SONYA WILLING TO BE ON DRE SEARCH COMMI</w:t>
      </w:r>
      <w:r w:rsidDel="00000000" w:rsidR="00000000" w:rsidRPr="00000000">
        <w:rPr>
          <w:rFonts w:ascii="Arial" w:cs="Arial" w:eastAsia="Arial" w:hAnsi="Arial"/>
          <w:b w:val="0"/>
          <w:i w:val="0"/>
          <w:smallCaps w:val="0"/>
          <w:strike w:val="0"/>
          <w:color w:val="22201d"/>
          <w:sz w:val="26"/>
          <w:szCs w:val="26"/>
          <w:u w:val="none"/>
          <w:shd w:fill="auto" w:val="clear"/>
          <w:vertAlign w:val="baseline"/>
          <w:rtl w:val="0"/>
        </w:rPr>
        <w:t xml:space="preserve">T</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TEE AND THEY ARE WORKING ON GETTING A CHAIR FOR THAT COMMITTEE.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 w:line="320.99999999999994" w:lineRule="auto"/>
        <w:ind w:left="77" w:right="1123"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AGR</w:t>
      </w:r>
      <w:r w:rsidDel="00000000" w:rsidR="00000000" w:rsidRPr="00000000">
        <w:rPr>
          <w:rFonts w:ascii="Arial" w:cs="Arial" w:eastAsia="Arial" w:hAnsi="Arial"/>
          <w:b w:val="0"/>
          <w:i w:val="0"/>
          <w:smallCaps w:val="0"/>
          <w:strike w:val="0"/>
          <w:color w:val="22201d"/>
          <w:sz w:val="26"/>
          <w:szCs w:val="26"/>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ED TO PAY THE CONTRACTOR WHO WORKED ON THE MINISTER'S STUDY FOR LIGHTS HE LEFT OFF HIS ESTIMATE.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326" w:lineRule="auto"/>
        <w:ind w:left="53" w:right="124"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SONYA RELATED THAT DANCES FOR UNIVERSAL PEACE ASKED TO USE OUR SPACE</w:t>
      </w:r>
      <w:r w:rsidDel="00000000" w:rsidR="00000000" w:rsidRPr="00000000">
        <w:rPr>
          <w:rFonts w:ascii="Arial" w:cs="Arial" w:eastAsia="Arial" w:hAnsi="Arial"/>
          <w:b w:val="0"/>
          <w:i w:val="0"/>
          <w:smallCaps w:val="0"/>
          <w:strike w:val="0"/>
          <w:color w:val="22201d"/>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GIN WILL SEND SONYA A COpy OF OUR FEE STRUCTURE. GIN WILL EMAIL MIKE ALLEN FEE STRUCTURE FOR OUR WEBSITE.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326" w:lineRule="auto"/>
        <w:ind w:left="67" w:right="1056"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AGREED WITH MIKE PAGET'S REQUEST TO SLOW DOWN THE BUILDING RENOVATION PROJECT.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62" w:right="552" w:firstLine="72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BOARD WILL MEET WITH COMMITTEE AND ARCHITECT TO REVIEW PROPOSAL FOR A MASTER PLAN.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 w:line="283" w:lineRule="auto"/>
        <w:ind w:left="24" w:right="0"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NEED SOMEBODY TO ESCORT HELEN RADER HERE AND HOME.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 w:line="283" w:lineRule="auto"/>
        <w:ind w:left="14" w:right="0"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EMAIL THIS MONTH.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739" w:right="0"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DANC</w:t>
      </w:r>
      <w:r w:rsidDel="00000000" w:rsidR="00000000" w:rsidRPr="00000000">
        <w:rPr>
          <w:rFonts w:ascii="Arial" w:cs="Arial" w:eastAsia="Arial" w:hAnsi="Arial"/>
          <w:b w:val="0"/>
          <w:i w:val="0"/>
          <w:smallCaps w:val="0"/>
          <w:strike w:val="0"/>
          <w:color w:val="22201d"/>
          <w:sz w:val="26"/>
          <w:szCs w:val="26"/>
          <w:u w:val="none"/>
          <w:shd w:fill="auto" w:val="clear"/>
          <w:vertAlign w:val="baseline"/>
          <w:rtl w:val="0"/>
        </w:rPr>
        <w:t xml:space="preserve">E</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 OF UNIVERSAL PEACE.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28" w:right="331" w:firstLine="734"/>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SIERRA CLUB ALLOWED A BREAK FOR RENTAL BUT WE GOT BACK TO THEM TOO LATE.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43" w:right="124"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SEJ-WE CAN ADVERTISE TO THE SCHOOLS THAT WE HAVE A BUILDING THAT COMMUNITY CAN USE. WILL HOLD 120 PEOPLE. G GIN WILL SEND SONYA A COPY OF FEE STRUCTURE. GIN WILL EMAIL MIKE ALLEN FEE STRUCTURE FOR WEBSITE.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739" w:right="0"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MIKE PAGET WANTS TO SLOW DOWN BUILDING PROCESS.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14" w:right="0"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WANTS BOARD TO APPROVE MASTER PLAN BEFORE WE TAKE IT TO THE CONGREGATION. THAN CONGREGATIONAL COTTAGE MEETING WITH ARCHITECT AND THEN CONGREGATIONAL MEETING TO VOTE. BOARD WILL MEET APRIL 25</w:t>
      </w:r>
      <w:r w:rsidDel="00000000" w:rsidR="00000000" w:rsidRPr="00000000">
        <w:rPr>
          <w:rFonts w:ascii="Arial" w:cs="Arial" w:eastAsia="Arial" w:hAnsi="Arial"/>
          <w:b w:val="0"/>
          <w:i w:val="0"/>
          <w:smallCaps w:val="0"/>
          <w:strike w:val="0"/>
          <w:color w:val="050300"/>
          <w:sz w:val="26"/>
          <w:szCs w:val="2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300"/>
          <w:sz w:val="24"/>
          <w:szCs w:val="24"/>
          <w:u w:val="none"/>
          <w:shd w:fill="auto" w:val="clear"/>
          <w:vertAlign w:val="baseline"/>
          <w:rtl w:val="0"/>
        </w:rPr>
        <w:t xml:space="preserve">7:00PM </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WITH ARCHITECT AND COMMITTEE.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 w:line="320.99999999999994" w:lineRule="auto"/>
        <w:ind w:left="0" w:right="254"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JANET IS ASKED TO TALK TO JOHN ABOUT NOT BEING CUSTODIAN BUT SETTING UP. BUILDING AND GROUNDS ASKED TO PUT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99999999999994" w:lineRule="auto"/>
        <w:ind w:left="48" w:right="28" w:firstLine="0"/>
        <w:jc w:val="left"/>
        <w:rPr>
          <w:rFonts w:ascii="Arial" w:cs="Arial" w:eastAsia="Arial" w:hAnsi="Arial"/>
          <w:b w:val="0"/>
          <w:i w:val="0"/>
          <w:smallCaps w:val="0"/>
          <w:strike w:val="0"/>
          <w:color w:val="221f1c"/>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TOGETHER A CUSTODIAL CONTRACT AND A NEW JOB DESCRIPTION FOR JOHN. GLENN OUR LIASON. SEJ AND GLENN TO THINK ABOUT </w:t>
      </w:r>
      <w:r w:rsidDel="00000000" w:rsidR="00000000" w:rsidRPr="00000000">
        <w:rPr>
          <w:rFonts w:ascii="Arial" w:cs="Arial" w:eastAsia="Arial" w:hAnsi="Arial"/>
          <w:b w:val="0"/>
          <w:i w:val="0"/>
          <w:smallCaps w:val="0"/>
          <w:strike w:val="0"/>
          <w:color w:val="050300"/>
          <w:sz w:val="38"/>
          <w:szCs w:val="38"/>
          <w:u w:val="none"/>
          <w:shd w:fill="auto" w:val="clear"/>
          <w:vertAlign w:val="baseline"/>
          <w:rtl w:val="0"/>
        </w:rPr>
        <w:t xml:space="preserve">rms. </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GIN WILL CALL OTHER COMPANIES FOR BID. ALICE WILL COMMUNICATE WITH JANET</w:t>
      </w:r>
      <w:r w:rsidDel="00000000" w:rsidR="00000000" w:rsidRPr="00000000">
        <w:rPr>
          <w:rFonts w:ascii="Arial" w:cs="Arial" w:eastAsia="Arial" w:hAnsi="Arial"/>
          <w:b w:val="0"/>
          <w:i w:val="0"/>
          <w:smallCaps w:val="0"/>
          <w:strike w:val="0"/>
          <w:color w:val="221f1c"/>
          <w:sz w:val="26"/>
          <w:szCs w:val="26"/>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8" w:lineRule="auto"/>
        <w:ind w:left="3811" w:right="24" w:firstLine="0"/>
        <w:jc w:val="left"/>
        <w:rPr>
          <w:rFonts w:ascii="Arial" w:cs="Arial" w:eastAsia="Arial" w:hAnsi="Arial"/>
          <w:b w:val="0"/>
          <w:i w:val="1"/>
          <w:smallCaps w:val="0"/>
          <w:strike w:val="0"/>
          <w:color w:val="050300"/>
          <w:sz w:val="28"/>
          <w:szCs w:val="28"/>
          <w:u w:val="none"/>
          <w:shd w:fill="auto" w:val="clear"/>
          <w:vertAlign w:val="baseline"/>
        </w:rPr>
      </w:pPr>
      <w:r w:rsidDel="00000000" w:rsidR="00000000" w:rsidRPr="00000000">
        <w:rPr>
          <w:rFonts w:ascii="Arial" w:cs="Arial" w:eastAsia="Arial" w:hAnsi="Arial"/>
          <w:b w:val="0"/>
          <w:i w:val="1"/>
          <w:smallCaps w:val="0"/>
          <w:strike w:val="0"/>
          <w:color w:val="050300"/>
          <w:sz w:val="28"/>
          <w:szCs w:val="28"/>
          <w:u w:val="none"/>
          <w:shd w:fill="auto" w:val="clear"/>
          <w:vertAlign w:val="baseline"/>
          <w:rtl w:val="0"/>
        </w:rPr>
        <w:t xml:space="preserve">PROCEEDINGS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 w:line="326" w:lineRule="auto"/>
        <w:ind w:left="77" w:right="148"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SONYA SAID HER DAUGHTER WHO IS UNDER 18 WAS A MEMBER OF HER OLD CHURCH. BOARD SUGGESTED THAT THE YOUTH MIGHT PETITION THE BOARD.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320.99999999999994" w:lineRule="auto"/>
        <w:ind w:left="48" w:right="4"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TREASURER'S REPORT</w:t>
      </w:r>
      <w:r w:rsidDel="00000000" w:rsidR="00000000" w:rsidRPr="00000000">
        <w:rPr>
          <w:rFonts w:ascii="Arial" w:cs="Arial" w:eastAsia="Arial" w:hAnsi="Arial"/>
          <w:b w:val="0"/>
          <w:i w:val="0"/>
          <w:smallCaps w:val="0"/>
          <w:strike w:val="0"/>
          <w:color w:val="221f1c"/>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REPORT FROM OUR ACCOUNTS. NO BUDGET REPORT YET.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320.99999999999994" w:lineRule="auto"/>
        <w:ind w:left="48" w:right="18"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TECHNOLOGY COMMITTEE. MIKE ALLEN W</w:t>
      </w:r>
      <w:r w:rsidDel="00000000" w:rsidR="00000000" w:rsidRPr="00000000">
        <w:rPr>
          <w:rFonts w:ascii="Arial" w:cs="Arial" w:eastAsia="Arial" w:hAnsi="Arial"/>
          <w:b w:val="0"/>
          <w:i w:val="0"/>
          <w:smallCaps w:val="0"/>
          <w:strike w:val="0"/>
          <w:color w:val="221f1c"/>
          <w:sz w:val="26"/>
          <w:szCs w:val="26"/>
          <w:u w:val="none"/>
          <w:shd w:fill="auto" w:val="clear"/>
          <w:vertAlign w:val="baseline"/>
          <w:rtl w:val="0"/>
        </w:rPr>
        <w:t xml:space="preserve">I</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LL CHECK GETTING RID OF LOGIC SOUTH. HE HAS TAKEN OVER TELEPHONE PROBLEMS WITH BELLSOUTH AND VONAGE. QUESTION ABOUT $1000 FOR PHONE BILLS.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99999999999994" w:lineRule="auto"/>
        <w:ind w:left="53" w:right="383"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BOARD REAFFIRMED THAT THE TREASURER IS RESPONSIBLE FOR LOOKING OVER BILLS AND INVO</w:t>
      </w:r>
      <w:r w:rsidDel="00000000" w:rsidR="00000000" w:rsidRPr="00000000">
        <w:rPr>
          <w:rFonts w:ascii="Arial" w:cs="Arial" w:eastAsia="Arial" w:hAnsi="Arial"/>
          <w:b w:val="0"/>
          <w:i w:val="0"/>
          <w:smallCaps w:val="0"/>
          <w:strike w:val="0"/>
          <w:color w:val="221f1c"/>
          <w:sz w:val="26"/>
          <w:szCs w:val="26"/>
          <w:u w:val="none"/>
          <w:shd w:fill="auto" w:val="clear"/>
          <w:vertAlign w:val="baseline"/>
          <w:rtl w:val="0"/>
        </w:rPr>
        <w:t xml:space="preserve">I</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CES.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53" w:right="666"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MIKE IS WORKING ON THE WEBSITE. HE NEEDS HELP FROM COMMITTEES FOR WEBSITE. HE ALSO WOULD WELCOME SOME VOLUNTEERS.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326" w:lineRule="auto"/>
        <w:ind w:left="43" w:right="259"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SIERRA CLUB ALLOWED A BREAK FOR RENTAL BUT WE GOT BACK TC THEM TOO LATE.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20.99999999999994" w:lineRule="auto"/>
        <w:ind w:left="34" w:right="216" w:firstLine="739"/>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SEJ SUGGESTED THAT WE ADVERTISE TO THE SCHOOLS THAT WE HAVE A BUILDING THAT THE COMMUNITY CAN USE. WE CAN HOST 120 PEOPLE.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320.99999999999994" w:lineRule="auto"/>
        <w:ind w:left="14" w:right="23"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UPDATE ON JOHN SQUIRE. JANET WAS SUPPOSED TO TALK TO JOHN. SHE HASN'T HAD A CHANCE TO DO SO. SHE WILL ASK WHAT HE WANTS, RETIREMENT</w:t>
      </w:r>
      <w:r w:rsidDel="00000000" w:rsidR="00000000" w:rsidRPr="00000000">
        <w:rPr>
          <w:rFonts w:ascii="Arial" w:cs="Arial" w:eastAsia="Arial" w:hAnsi="Arial"/>
          <w:b w:val="0"/>
          <w:i w:val="0"/>
          <w:smallCaps w:val="0"/>
          <w:strike w:val="0"/>
          <w:color w:val="221f1c"/>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CUTTING BACK HOURS. SEJ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99999999999994" w:lineRule="auto"/>
        <w:ind w:left="14" w:right="23" w:firstLine="0"/>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TALKED TO JOHN. HE'S HAVING CAR TROUBLE.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16" w:lineRule="auto"/>
        <w:ind w:left="9" w:right="81" w:firstLine="715"/>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THOMAS NEEL Y WANTS TO CONTRACT WITH US TO DO HEAVY CLEANING. HE DOES WORK AT UNIVERSITY.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20.99999999999994" w:lineRule="auto"/>
        <w:ind w:left="14" w:right="700" w:firstLine="705"/>
        <w:jc w:val="both"/>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MAYBE JOHN SHOULD BE HERE SUNDAY MORNING TO DO SETTING UP AND VARIOUS THINGS BUT NOT HEA VY CLEANING.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99999999999994" w:lineRule="auto"/>
        <w:ind w:left="0" w:right="1516" w:firstLine="715"/>
        <w:jc w:val="left"/>
        <w:rPr>
          <w:rFonts w:ascii="Arial" w:cs="Arial" w:eastAsia="Arial" w:hAnsi="Arial"/>
          <w:b w:val="0"/>
          <w:i w:val="0"/>
          <w:smallCaps w:val="0"/>
          <w:strike w:val="0"/>
          <w:color w:val="050300"/>
          <w:sz w:val="26"/>
          <w:szCs w:val="26"/>
          <w:u w:val="none"/>
          <w:shd w:fill="auto" w:val="clear"/>
          <w:vertAlign w:val="baseline"/>
        </w:rPr>
      </w:pPr>
      <w:r w:rsidDel="00000000" w:rsidR="00000000" w:rsidRPr="00000000">
        <w:rPr>
          <w:rFonts w:ascii="Arial" w:cs="Arial" w:eastAsia="Arial" w:hAnsi="Arial"/>
          <w:b w:val="0"/>
          <w:i w:val="0"/>
          <w:smallCaps w:val="0"/>
          <w:strike w:val="0"/>
          <w:color w:val="050300"/>
          <w:sz w:val="26"/>
          <w:szCs w:val="26"/>
          <w:u w:val="none"/>
          <w:shd w:fill="auto" w:val="clear"/>
          <w:vertAlign w:val="baseline"/>
          <w:rtl w:val="0"/>
        </w:rPr>
        <w:t xml:space="preserve">DIRECT JANET TO TALK TO JOHN ABOUT NOT BEING CUSTODIAN BUT SETTING UP.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99999999999994" w:lineRule="auto"/>
        <w:ind w:left="5" w:right="0"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ELECTRICAL PLUG NEEDED FOR THE MINISTER'S STUDY. GLENN TALKED TO CITY INSPECTOR WHO SAID WE NEED LICENSED ELECTRICIAN. WE HAVE CONSULTED WITH ONE BUT ELECTRICAL LINE EXPENSIVE BECAUSE IT DOES NOT MEET CODE NOW. NEED TO REDO CIRCUIT. GLENN WILL TALK ABOUT CHEAPER ALTERNATIVES TOMORROW. LOOK INTO RUNNING A CONDUIT AND BOX AND PLUG. GIN WILL TALK TO HER DAUGHTER'S FATHER-IN-LAW WHO IS AN ELECTRICIAN. AGREED TO SPEND UP TO $1000.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316" w:lineRule="auto"/>
        <w:ind w:left="5" w:right="235"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GLENN WILL LOOK </w:t>
      </w:r>
      <w:r w:rsidDel="00000000" w:rsidR="00000000" w:rsidRPr="00000000">
        <w:rPr>
          <w:rFonts w:ascii="Arial" w:cs="Arial" w:eastAsia="Arial" w:hAnsi="Arial"/>
          <w:b w:val="0"/>
          <w:i w:val="0"/>
          <w:smallCaps w:val="0"/>
          <w:strike w:val="0"/>
          <w:color w:val="22201b"/>
          <w:sz w:val="26"/>
          <w:szCs w:val="26"/>
          <w:u w:val="none"/>
          <w:shd w:fill="auto" w:val="clear"/>
          <w:vertAlign w:val="baseline"/>
          <w:rtl w:val="0"/>
        </w:rPr>
        <w:t xml:space="preserve">I</w:t>
      </w: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NTO WHETHER THERE ARE AIR CONDITIONERS IN THE BACK OFFICE AND NURSERY.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 w:line="320.99999999999994" w:lineRule="auto"/>
        <w:ind w:left="0" w:right="20"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MIKE KELLY ASKED IF WE CAN WE PUBLISH HYMNS AHEAD OF TIME ON OUR WEBSITE. NOT REALLY FEASIBLE SINCE ORDERS OF SERVICE ARE NOT DONE ENOUGH AHEAD OF TIME.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8" w:lineRule="auto"/>
        <w:ind w:left="0" w:right="24"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ADJOURNED 8:30.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8" w:lineRule="auto"/>
        <w:ind w:left="0" w:right="24" w:firstLine="0"/>
        <w:jc w:val="center"/>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Fonts w:ascii="Arial" w:cs="Arial" w:eastAsia="Arial" w:hAnsi="Arial"/>
          <w:b w:val="0"/>
          <w:i w:val="0"/>
          <w:smallCaps w:val="0"/>
          <w:strike w:val="0"/>
          <w:color w:val="030100"/>
          <w:sz w:val="26"/>
          <w:szCs w:val="26"/>
          <w:u w:val="none"/>
          <w:shd w:fill="auto" w:val="clear"/>
          <w:vertAlign w:val="baseline"/>
          <w:rtl w:val="0"/>
        </w:rPr>
        <w:t xml:space="preserve">   ______________________________</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301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595" w:right="244" w:firstLine="0"/>
        <w:jc w:val="left"/>
        <w:rPr>
          <w:rFonts w:ascii="Arial" w:cs="Arial" w:eastAsia="Arial" w:hAnsi="Arial"/>
          <w:b w:val="1"/>
          <w:i w:val="0"/>
          <w:smallCaps w:val="0"/>
          <w:strike w:val="0"/>
          <w:color w:val="080704"/>
          <w:sz w:val="22"/>
          <w:szCs w:val="22"/>
          <w:u w:val="none"/>
          <w:shd w:fill="auto" w:val="clear"/>
          <w:vertAlign w:val="baseline"/>
        </w:rPr>
      </w:pPr>
      <w:r w:rsidDel="00000000" w:rsidR="00000000" w:rsidRPr="00000000">
        <w:rPr>
          <w:rFonts w:ascii="Arial" w:cs="Arial" w:eastAsia="Arial" w:hAnsi="Arial"/>
          <w:b w:val="1"/>
          <w:i w:val="0"/>
          <w:smallCaps w:val="0"/>
          <w:strike w:val="0"/>
          <w:color w:val="080704"/>
          <w:sz w:val="22"/>
          <w:szCs w:val="22"/>
          <w:u w:val="none"/>
          <w:shd w:fill="auto" w:val="clear"/>
          <w:vertAlign w:val="baseline"/>
          <w:rtl w:val="0"/>
        </w:rPr>
        <w:t xml:space="preserve">MINUTES APRlL 25, 2007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595" w:right="244" w:firstLine="0"/>
        <w:jc w:val="left"/>
        <w:rPr>
          <w:rFonts w:ascii="Arial" w:cs="Arial" w:eastAsia="Arial" w:hAnsi="Arial"/>
          <w:b w:val="0"/>
          <w:i w:val="0"/>
          <w:smallCaps w:val="0"/>
          <w:strike w:val="0"/>
          <w:color w:val="08070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5.99999999999994" w:lineRule="auto"/>
        <w:ind w:left="48" w:right="244" w:firstLine="0"/>
        <w:jc w:val="left"/>
        <w:rPr>
          <w:rFonts w:ascii="Arial" w:cs="Arial" w:eastAsia="Arial" w:hAnsi="Arial"/>
          <w:b w:val="0"/>
          <w:i w:val="0"/>
          <w:smallCaps w:val="0"/>
          <w:strike w:val="0"/>
          <w:color w:val="080704"/>
          <w:sz w:val="22"/>
          <w:szCs w:val="22"/>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SPECIAL M</w:t>
      </w:r>
      <w:r w:rsidDel="00000000" w:rsidR="00000000" w:rsidRPr="00000000">
        <w:rPr>
          <w:rFonts w:ascii="Arial" w:cs="Arial" w:eastAsia="Arial" w:hAnsi="Arial"/>
          <w:b w:val="0"/>
          <w:i w:val="0"/>
          <w:smallCaps w:val="0"/>
          <w:strike w:val="0"/>
          <w:color w:val="383735"/>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ETING CALLED TO MEET WITH BUILDING PLANNING COMMITTEE AND ARCHITECT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40" w:lineRule="auto"/>
        <w:ind w:left="38" w:right="416" w:firstLine="0"/>
        <w:jc w:val="both"/>
        <w:rPr>
          <w:rFonts w:ascii="Arial" w:cs="Arial" w:eastAsia="Arial" w:hAnsi="Arial"/>
          <w:b w:val="0"/>
          <w:i w:val="0"/>
          <w:smallCaps w:val="0"/>
          <w:strike w:val="0"/>
          <w:color w:val="080704"/>
          <w:sz w:val="22"/>
          <w:szCs w:val="22"/>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PRESENT: MIKE PAGET, NEAL JONES</w:t>
      </w:r>
      <w:r w:rsidDel="00000000" w:rsidR="00000000" w:rsidRPr="00000000">
        <w:rPr>
          <w:rFonts w:ascii="Arial" w:cs="Arial" w:eastAsia="Arial" w:hAnsi="Arial"/>
          <w:b w:val="0"/>
          <w:i w:val="0"/>
          <w:smallCaps w:val="0"/>
          <w:strike w:val="0"/>
          <w:color w:val="38373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CHERYL SOEHL, JANET SWIGLER, DILLART THOMPSON</w:t>
      </w:r>
      <w:r w:rsidDel="00000000" w:rsidR="00000000" w:rsidRPr="00000000">
        <w:rPr>
          <w:rFonts w:ascii="Arial" w:cs="Arial" w:eastAsia="Arial" w:hAnsi="Arial"/>
          <w:b w:val="0"/>
          <w:i w:val="0"/>
          <w:smallCaps w:val="0"/>
          <w:strike w:val="0"/>
          <w:color w:val="38373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MIKE KELLY, SUSAN SIEGEL, GIN BEERY, ADELE SCACCIA, GLENN WHITE, DON MOHR, ALICE LEEPER</w:t>
      </w:r>
      <w:r w:rsidDel="00000000" w:rsidR="00000000" w:rsidRPr="00000000">
        <w:rPr>
          <w:rFonts w:ascii="Arial" w:cs="Arial" w:eastAsia="Arial" w:hAnsi="Arial"/>
          <w:b w:val="0"/>
          <w:i w:val="0"/>
          <w:smallCaps w:val="0"/>
          <w:strike w:val="0"/>
          <w:color w:val="38373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SE] HARMAN</w:t>
      </w:r>
      <w:r w:rsidDel="00000000" w:rsidR="00000000" w:rsidRPr="00000000">
        <w:rPr>
          <w:rFonts w:ascii="Arial" w:cs="Arial" w:eastAsia="Arial" w:hAnsi="Arial"/>
          <w:b w:val="0"/>
          <w:i w:val="0"/>
          <w:smallCaps w:val="0"/>
          <w:strike w:val="0"/>
          <w:color w:val="4d4d4b"/>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SONYA JONES, JESSICA KROSS</w:t>
      </w:r>
      <w:r w:rsidDel="00000000" w:rsidR="00000000" w:rsidRPr="00000000">
        <w:rPr>
          <w:rFonts w:ascii="Arial" w:cs="Arial" w:eastAsia="Arial" w:hAnsi="Arial"/>
          <w:b w:val="0"/>
          <w:i w:val="0"/>
          <w:smallCaps w:val="0"/>
          <w:strike w:val="0"/>
          <w:color w:val="4d4d4b"/>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PETER KANDIS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11" w:lineRule="auto"/>
        <w:ind w:left="24" w:right="244" w:firstLine="0"/>
        <w:jc w:val="left"/>
        <w:rPr>
          <w:rFonts w:ascii="Arial" w:cs="Arial" w:eastAsia="Arial" w:hAnsi="Arial"/>
          <w:b w:val="0"/>
          <w:i w:val="0"/>
          <w:smallCaps w:val="0"/>
          <w:strike w:val="0"/>
          <w:color w:val="080704"/>
          <w:sz w:val="22"/>
          <w:szCs w:val="22"/>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ALSO PRESENT HEATHER MITCHELL, PRESIDENT, THE BOUDREAUX GROUP, ARCHITECTS.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11" w:lineRule="auto"/>
        <w:ind w:left="19" w:right="96" w:firstLine="0"/>
        <w:jc w:val="left"/>
        <w:rPr>
          <w:rFonts w:ascii="Arial" w:cs="Arial" w:eastAsia="Arial" w:hAnsi="Arial"/>
          <w:b w:val="0"/>
          <w:i w:val="0"/>
          <w:smallCaps w:val="0"/>
          <w:strike w:val="0"/>
          <w:color w:val="080704"/>
          <w:sz w:val="22"/>
          <w:szCs w:val="22"/>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MS. MITCHELL PRESENTED THE GROUP'S WORK IN BID FOR THE MASTER PLAN. SHE PRESENTED OTHER WORK THE FIRM HAS DONE AND ANSWERED QUESTIONS.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11" w:lineRule="auto"/>
        <w:ind w:left="9" w:right="0" w:firstLine="0"/>
        <w:jc w:val="left"/>
        <w:rPr>
          <w:rFonts w:ascii="Arial" w:cs="Arial" w:eastAsia="Arial" w:hAnsi="Arial"/>
          <w:b w:val="0"/>
          <w:i w:val="0"/>
          <w:smallCaps w:val="0"/>
          <w:strike w:val="0"/>
          <w:color w:val="4d4d4b"/>
          <w:sz w:val="22"/>
          <w:szCs w:val="22"/>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THE PROCESS WILL REQUIRE SOME THREE MONTHS OF WORK WITH THE FIRM BEFORE THEY CAN PRESENT A PLAN. ARCHITECTURAL FEES WILL BE IN ADDITION TO COST OF THE MASTER PLAN. RULE OF THUMB IS THAT ARCHITECTURAL FEES WILL BE 7-10% OF CONSTRUCTION COSTS</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SOFT FEES COME IN AT 15% OF CONSTRUCTION COSTS</w:t>
      </w:r>
      <w:r w:rsidDel="00000000" w:rsidR="00000000" w:rsidRPr="00000000">
        <w:rPr>
          <w:rFonts w:ascii="Arial" w:cs="Arial" w:eastAsia="Arial" w:hAnsi="Arial"/>
          <w:b w:val="0"/>
          <w:i w:val="0"/>
          <w:smallCaps w:val="0"/>
          <w:strike w:val="0"/>
          <w:color w:val="4d4d4b"/>
          <w:sz w:val="22"/>
          <w:szCs w:val="22"/>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11" w:lineRule="auto"/>
        <w:ind w:left="9" w:right="225" w:firstLine="0"/>
        <w:jc w:val="left"/>
        <w:rPr>
          <w:rFonts w:ascii="Arial" w:cs="Arial" w:eastAsia="Arial" w:hAnsi="Arial"/>
          <w:b w:val="0"/>
          <w:i w:val="0"/>
          <w:smallCaps w:val="0"/>
          <w:strike w:val="0"/>
          <w:color w:val="080704"/>
          <w:sz w:val="22"/>
          <w:szCs w:val="22"/>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QUESTION OF WHERE MONEY FOR THE MASTER PLAN WILL COME FROM</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THE CONGREGATION WILL HAVE TO VOTE ON THIS EXPENDITURE.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11" w:lineRule="auto"/>
        <w:ind w:left="0" w:right="201" w:firstLine="0"/>
        <w:jc w:val="left"/>
        <w:rPr>
          <w:rFonts w:ascii="Arial" w:cs="Arial" w:eastAsia="Arial" w:hAnsi="Arial"/>
          <w:b w:val="0"/>
          <w:i w:val="0"/>
          <w:smallCaps w:val="0"/>
          <w:strike w:val="0"/>
          <w:color w:val="080704"/>
          <w:sz w:val="18"/>
          <w:szCs w:val="18"/>
          <w:u w:val="none"/>
          <w:shd w:fill="auto" w:val="clear"/>
          <w:vertAlign w:val="baseline"/>
        </w:rPr>
      </w:pPr>
      <w:r w:rsidDel="00000000" w:rsidR="00000000" w:rsidRPr="00000000">
        <w:rPr>
          <w:rFonts w:ascii="Arial" w:cs="Arial" w:eastAsia="Arial" w:hAnsi="Arial"/>
          <w:b w:val="0"/>
          <w:i w:val="0"/>
          <w:smallCaps w:val="0"/>
          <w:strike w:val="0"/>
          <w:color w:val="080704"/>
          <w:sz w:val="22"/>
          <w:szCs w:val="22"/>
          <w:u w:val="none"/>
          <w:shd w:fill="auto" w:val="clear"/>
          <w:vertAlign w:val="baseline"/>
          <w:rtl w:val="0"/>
        </w:rPr>
        <w:t xml:space="preserve">WE WILL HAVE AN INFORMATIONAL MEETING FOR THE CONGREGATION BEFORE THE VOTE ON THE MASTER PLAN. </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8070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316" w:lineRule="auto"/>
        <w:ind w:left="5" w:right="519" w:firstLine="0"/>
        <w:jc w:val="center"/>
        <w:rPr>
          <w:rFonts w:ascii="Arial" w:cs="Arial" w:eastAsia="Arial" w:hAnsi="Arial"/>
          <w:b w:val="0"/>
          <w:i w:val="0"/>
          <w:smallCaps w:val="0"/>
          <w:strike w:val="0"/>
          <w:color w:val="030100"/>
          <w:sz w:val="24"/>
          <w:szCs w:val="24"/>
          <w:u w:val="none"/>
          <w:shd w:fill="auto" w:val="clear"/>
          <w:vertAlign w:val="baseline"/>
        </w:rPr>
      </w:pPr>
      <w:r w:rsidDel="00000000" w:rsidR="00000000" w:rsidRPr="00000000">
        <w:rPr>
          <w:rFonts w:ascii="Arial" w:cs="Arial" w:eastAsia="Arial" w:hAnsi="Arial"/>
          <w:b w:val="0"/>
          <w:i w:val="0"/>
          <w:smallCaps w:val="0"/>
          <w:strike w:val="0"/>
          <w:color w:val="030100"/>
          <w:sz w:val="24"/>
          <w:szCs w:val="24"/>
          <w:u w:val="none"/>
          <w:shd w:fill="auto" w:val="clear"/>
          <w:vertAlign w:val="baseline"/>
          <w:rtl w:val="0"/>
        </w:rPr>
        <w:t xml:space="preserve">______________________________</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316" w:lineRule="auto"/>
        <w:ind w:left="5" w:right="519" w:firstLine="0"/>
        <w:jc w:val="left"/>
        <w:rPr>
          <w:rFonts w:ascii="Arial" w:cs="Arial" w:eastAsia="Arial" w:hAnsi="Arial"/>
          <w:b w:val="0"/>
          <w:i w:val="0"/>
          <w:smallCaps w:val="0"/>
          <w:strike w:val="0"/>
          <w:color w:val="0301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301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850"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1"/>
          <w:i w:val="0"/>
          <w:smallCaps w:val="0"/>
          <w:strike w:val="0"/>
          <w:color w:val="120d08"/>
          <w:sz w:val="22"/>
          <w:szCs w:val="22"/>
          <w:u w:val="none"/>
          <w:shd w:fill="auto" w:val="clear"/>
          <w:vertAlign w:val="baseline"/>
          <w:rtl w:val="0"/>
        </w:rPr>
        <w:t xml:space="preserve">May 9, 2007-BOARD MEETING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6" w:right="250"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6" w:right="250" w:firstLine="0"/>
        <w:jc w:val="left"/>
        <w:rPr>
          <w:rFonts w:ascii="Arial" w:cs="Arial" w:eastAsia="Arial" w:hAnsi="Arial"/>
          <w:b w:val="0"/>
          <w:i w:val="0"/>
          <w:smallCaps w:val="0"/>
          <w:strike w:val="0"/>
          <w:color w:val="120d08"/>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20d08"/>
          <w:sz w:val="22"/>
          <w:szCs w:val="22"/>
          <w:u w:val="none"/>
          <w:shd w:fill="auto" w:val="clear"/>
          <w:vertAlign w:val="baseline"/>
          <w:rtl w:val="0"/>
        </w:rPr>
        <w:tab/>
        <w:t xml:space="preserve">PRESENT: ALICE LEEPER, MIKE KELLY, ADELE SCACCIA, </w:t>
      </w: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GLENN WHITE, JANET </w:t>
        <w:tab/>
        <w:tab/>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SWIGLER, PETER KANDIS, SONYA JONES, CHERYL SOEHL, SEJ HARMEN, JESSICA </w:t>
        <w:tab/>
      </w:r>
      <w:r w:rsidDel="00000000" w:rsidR="00000000" w:rsidRPr="00000000">
        <w:rPr>
          <w:rFonts w:ascii="Arial" w:cs="Arial" w:eastAsia="Arial" w:hAnsi="Arial"/>
          <w:b w:val="0"/>
          <w:i w:val="0"/>
          <w:smallCaps w:val="0"/>
          <w:strike w:val="0"/>
          <w:color w:val="120d08"/>
          <w:sz w:val="26"/>
          <w:szCs w:val="26"/>
          <w:u w:val="none"/>
          <w:shd w:fill="auto" w:val="clear"/>
          <w:vertAlign w:val="baseline"/>
          <w:rtl w:val="0"/>
        </w:rPr>
        <w:t xml:space="preserve">KROSS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9" w:lineRule="auto"/>
        <w:ind w:left="519"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ALSO PRESENT: MIKE PAGET, MIKE ALLEN, DON MOHR, BUZZY KELLY.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49" w:lineRule="auto"/>
        <w:ind w:left="519"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MINISTER: NEAL JONES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9" w:lineRule="auto"/>
        <w:ind w:left="519"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CONVENED AT 7:00. MINUTES APPROVED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4" w:lineRule="auto"/>
        <w:ind w:left="5007" w:right="249" w:firstLine="0"/>
        <w:jc w:val="left"/>
        <w:rPr>
          <w:rFonts w:ascii="Arial" w:cs="Arial" w:eastAsia="Arial" w:hAnsi="Arial"/>
          <w:b w:val="0"/>
          <w:i w:val="1"/>
          <w:smallCaps w:val="0"/>
          <w:strike w:val="0"/>
          <w:color w:val="120d08"/>
          <w:sz w:val="22"/>
          <w:szCs w:val="22"/>
          <w:u w:val="none"/>
          <w:shd w:fill="auto" w:val="clear"/>
          <w:vertAlign w:val="baseline"/>
        </w:rPr>
      </w:pPr>
      <w:r w:rsidDel="00000000" w:rsidR="00000000" w:rsidRPr="00000000">
        <w:rPr>
          <w:rFonts w:ascii="Arial" w:cs="Arial" w:eastAsia="Arial" w:hAnsi="Arial"/>
          <w:b w:val="0"/>
          <w:i w:val="1"/>
          <w:smallCaps w:val="0"/>
          <w:strike w:val="0"/>
          <w:color w:val="120d08"/>
          <w:sz w:val="22"/>
          <w:szCs w:val="22"/>
          <w:u w:val="none"/>
          <w:shd w:fill="auto" w:val="clear"/>
          <w:vertAlign w:val="baseline"/>
          <w:rtl w:val="0"/>
        </w:rPr>
        <w:t xml:space="preserve">SUMMARY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9" w:lineRule="auto"/>
        <w:ind w:left="4541"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MOTIONS PASSED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9" w:lineRule="auto"/>
        <w:ind w:left="519" w:right="240"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GLENN WILL BUY A LEAF BLOWER. PETER PROPSED, ADELE SECONDED.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3" w:lineRule="auto"/>
        <w:ind w:left="504"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NEW PRESIDENT ELECT TO GO TO LEADERSHIP SCHOOL ON CARNISALE MONEY. ADELE PROPOSED, JANET SECONDED.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499" w:right="661"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AN RE MEMBER TO BE SENT TO LEADERSHIP SCHOOL SINCE THERE IS NO RE WEEK AT THE MOUNTAIN. PETER PROPOSED, GLENN SECONDED.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68" w:lineRule="auto"/>
        <w:ind w:left="490" w:right="493"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 THERE IS TERMITE DAMAGE UNDER THE WINDOW IN THE MINISTER'S STUDY. AGREED TO SPEND $1500-$1800 TO REPAIR DAMAGE. PETER PROPOSED, GLENN SECONDED.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 w:line="249" w:lineRule="auto"/>
        <w:ind w:left="4541" w:right="249"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DECISIONS MADE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68" w:lineRule="auto"/>
        <w:ind w:left="447" w:right="0" w:firstLine="0"/>
        <w:jc w:val="center"/>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DRE SEARCH COMMITTEE WILL BE COMPOSED OF DON MOHR, CHAIR; SONYA JONES; CAROLINE EASTMAN; AND LEELA DUNCAN. THEY ARE WORKING ON A JOB DESCRIPTION BASED ON THE OLD ONE. SONYA ALSO LOOKING AT UUA GUIDELINES. ADS WILL BE PLACED IN UNIGRAM, THOMAS JEFFERSON DISTRICT JOB PAGE, AND </w:t>
      </w:r>
      <w:r w:rsidDel="00000000" w:rsidR="00000000" w:rsidRPr="00000000">
        <w:rPr>
          <w:rFonts w:ascii="Arial" w:cs="Arial" w:eastAsia="Arial" w:hAnsi="Arial"/>
          <w:b w:val="0"/>
          <w:i w:val="1"/>
          <w:smallCaps w:val="0"/>
          <w:strike w:val="0"/>
          <w:color w:val="120d08"/>
          <w:sz w:val="22"/>
          <w:szCs w:val="22"/>
          <w:u w:val="none"/>
          <w:shd w:fill="auto" w:val="clear"/>
          <w:vertAlign w:val="baseline"/>
          <w:rtl w:val="0"/>
        </w:rPr>
        <w:t xml:space="preserve">LREDA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(LIBERAL RELIGIOUS EDUCATION DIRECTORS JOB LINE). THE HOPE IS TO HIRE BY AUGUST 1. WE WILL HIRE AT LEVEL UUA GUIDELINES SUGGEST.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68" w:lineRule="auto"/>
        <w:ind w:left="447" w:right="245"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MIKE PAGET REPORTED ON THE MASTER PLAN. COST WILL BE $30,600. WE WILL HOLD A COTTAGE MEETING ON FRIDAY, JULY 13 ALONG WITH THE ARCHITECT AT WHICH DINNER WILL BE SERVED. WE WILL VOTE ON SUNDAY, JULY 15</w:t>
      </w:r>
      <w:r w:rsidDel="00000000" w:rsidR="00000000" w:rsidRPr="00000000">
        <w:rPr>
          <w:rFonts w:ascii="Arial" w:cs="Arial" w:eastAsia="Arial" w:hAnsi="Arial"/>
          <w:b w:val="0"/>
          <w:i w:val="0"/>
          <w:smallCaps w:val="0"/>
          <w:strike w:val="0"/>
          <w:color w:val="120d08"/>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 ON WHETHER TO GO AHEAD.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3" w:lineRule="auto"/>
        <w:ind w:left="0" w:right="634" w:firstLine="436"/>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OUR FOUR DELEGATES TO GENERAL ASSEMBLY IN PORTLAND, OREGON ARE </w:t>
      </w:r>
      <w:r w:rsidDel="00000000" w:rsidR="00000000" w:rsidRPr="00000000">
        <w:rPr>
          <w:rFonts w:ascii="Arial" w:cs="Arial" w:eastAsia="Arial" w:hAnsi="Arial"/>
          <w:b w:val="0"/>
          <w:i w:val="0"/>
          <w:smallCaps w:val="0"/>
          <w:strike w:val="0"/>
          <w:color w:val="d0cdc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DON AND PAT MOHR, ANN JOHNSON, JOE LONG.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
        </w:tabs>
        <w:spacing w:after="0" w:before="259" w:line="273" w:lineRule="auto"/>
        <w:ind w:left="475" w:right="408" w:hanging="475"/>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Fonts w:ascii="Arial" w:cs="Arial" w:eastAsia="Arial" w:hAnsi="Arial"/>
          <w:b w:val="0"/>
          <w:i w:val="0"/>
          <w:smallCaps w:val="0"/>
          <w:strike w:val="0"/>
          <w:color w:val="f0e9e2"/>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120d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THERE WILL BE A CONGREGATONAL MEETING ON JUNE 10</w:t>
      </w:r>
      <w:r w:rsidDel="00000000" w:rsidR="00000000" w:rsidRPr="00000000">
        <w:rPr>
          <w:rFonts w:ascii="Arial" w:cs="Arial" w:eastAsia="Arial" w:hAnsi="Arial"/>
          <w:b w:val="0"/>
          <w:i w:val="0"/>
          <w:smallCaps w:val="0"/>
          <w:strike w:val="0"/>
          <w:color w:val="120d08"/>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120d08"/>
          <w:sz w:val="22"/>
          <w:szCs w:val="22"/>
          <w:u w:val="none"/>
          <w:shd w:fill="auto" w:val="clear"/>
          <w:vertAlign w:val="baseline"/>
          <w:rtl w:val="0"/>
        </w:rPr>
        <w:t xml:space="preserve"> AFTER CHURCH TO TALK ABOUT THE BUDGET. THE ANNUAL MEETING WILL BE JUNE 17TH TO ELECT BOARD, NOMINATING COMMITTEE, AND PASS THE BUDGET.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20d0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99999999999994" w:lineRule="auto"/>
        <w:ind w:left="4786" w:right="124" w:firstLine="0"/>
        <w:jc w:val="left"/>
        <w:rPr>
          <w:rFonts w:ascii="Arial" w:cs="Arial" w:eastAsia="Arial" w:hAnsi="Arial"/>
          <w:b w:val="0"/>
          <w:i w:val="1"/>
          <w:smallCaps w:val="0"/>
          <w:strike w:val="0"/>
          <w:color w:val="0e0a04"/>
          <w:sz w:val="22"/>
          <w:szCs w:val="22"/>
          <w:u w:val="none"/>
          <w:shd w:fill="auto" w:val="clear"/>
          <w:vertAlign w:val="baseline"/>
        </w:rPr>
      </w:pPr>
      <w:r w:rsidDel="00000000" w:rsidR="00000000" w:rsidRPr="00000000">
        <w:rPr>
          <w:rFonts w:ascii="Arial" w:cs="Arial" w:eastAsia="Arial" w:hAnsi="Arial"/>
          <w:b w:val="0"/>
          <w:i w:val="1"/>
          <w:smallCaps w:val="0"/>
          <w:strike w:val="0"/>
          <w:color w:val="0e0a04"/>
          <w:sz w:val="22"/>
          <w:szCs w:val="22"/>
          <w:u w:val="none"/>
          <w:shd w:fill="auto" w:val="clear"/>
          <w:vertAlign w:val="baseline"/>
          <w:rtl w:val="0"/>
        </w:rPr>
        <w:t xml:space="preserve">PROCEEDINGS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78" w:lineRule="auto"/>
        <w:ind w:left="562" w:right="714"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 MIKE PAGET PRESENTED A ONE-PAGE SUMMARY OF WHERE WE ARE IN THE MASTER PLAN. DISCUSSION ON HOW TO RAISE THE </w:t>
      </w:r>
      <w:r w:rsidDel="00000000" w:rsidR="00000000" w:rsidRPr="00000000">
        <w:rPr>
          <w:rFonts w:ascii="Times New Roman" w:cs="Times New Roman" w:eastAsia="Times New Roman" w:hAnsi="Times New Roman"/>
          <w:b w:val="0"/>
          <w:i w:val="0"/>
          <w:smallCaps w:val="0"/>
          <w:strike w:val="0"/>
          <w:color w:val="0e0a04"/>
          <w:sz w:val="24"/>
          <w:szCs w:val="24"/>
          <w:u w:val="none"/>
          <w:shd w:fill="auto" w:val="clear"/>
          <w:vertAlign w:val="baseline"/>
          <w:rtl w:val="0"/>
        </w:rPr>
        <w:t xml:space="preserve">$30,600.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SUGGESTIONS INCLUDED CASHING IN ONE OF OUR CDS AND RAISING THE REST, PERHAPS THROUGH A MIRACLE SUNDAY.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68" w:lineRule="auto"/>
        <w:ind w:left="499" w:right="67" w:firstLine="0"/>
        <w:jc w:val="left"/>
        <w:rPr>
          <w:rFonts w:ascii="Times New Roman" w:cs="Times New Roman" w:eastAsia="Times New Roman" w:hAnsi="Times New Roman"/>
          <w:b w:val="0"/>
          <w:i w:val="0"/>
          <w:smallCaps w:val="0"/>
          <w:strike w:val="0"/>
          <w:color w:val="0e0a04"/>
          <w:sz w:val="24"/>
          <w:szCs w:val="24"/>
          <w:u w:val="none"/>
          <w:shd w:fill="auto" w:val="clear"/>
          <w:vertAlign w:val="baseline"/>
        </w:rPr>
      </w:pPr>
      <w:r w:rsidDel="00000000" w:rsidR="00000000" w:rsidRPr="00000000">
        <w:rPr>
          <w:rFonts w:ascii="Arial" w:cs="Arial" w:eastAsia="Arial" w:hAnsi="Arial"/>
          <w:b w:val="0"/>
          <w:i w:val="0"/>
          <w:smallCaps w:val="0"/>
          <w:strike w:val="0"/>
          <w:color w:val="0e0a0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DISCUSSION ABOUT A NEW PART-TIME DIRECTOR OF RELIGIOUS EDUCATION (DRE). THERE IS A NEED TO INCLUDE COMING OF AGE PROGRAMS. RECOGNITION THAT GIN BEERY HAS BEEN WORKING MORE HOURS HELPING RELIGIOUS EDUCATION. QUESTION OF WHETHER SHE WILL CONTINUE TO DO THIS- ATTENDANCE, SHOPPING, AND KEEPING THINGS ORDERLY. PETER SAYS THIS WILL BE IN THE BUDGET. DON MOHR NOTES THAT THE UUA LISTS THINGS IN TERMS OF UNITS NOT HOURS. RECOMMENDATION FOR THE DRE IS FOR A TOTAL OF 7 UNITS, </w:t>
      </w:r>
      <w:r w:rsidDel="00000000" w:rsidR="00000000" w:rsidRPr="00000000">
        <w:rPr>
          <w:rFonts w:ascii="Times New Roman" w:cs="Times New Roman" w:eastAsia="Times New Roman" w:hAnsi="Times New Roman"/>
          <w:b w:val="0"/>
          <w:i w:val="0"/>
          <w:smallCaps w:val="0"/>
          <w:strike w:val="0"/>
          <w:color w:val="0e0a04"/>
          <w:sz w:val="24"/>
          <w:szCs w:val="2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HOURS WHICH IS </w:t>
      </w:r>
      <w:r w:rsidDel="00000000" w:rsidR="00000000" w:rsidRPr="00000000">
        <w:rPr>
          <w:rFonts w:ascii="Times New Roman" w:cs="Times New Roman" w:eastAsia="Times New Roman" w:hAnsi="Times New Roman"/>
          <w:b w:val="0"/>
          <w:i w:val="0"/>
          <w:smallCaps w:val="0"/>
          <w:strike w:val="0"/>
          <w:color w:val="0e0a04"/>
          <w:sz w:val="24"/>
          <w:szCs w:val="24"/>
          <w:u w:val="none"/>
          <w:shd w:fill="auto" w:val="clear"/>
          <w:vertAlign w:val="baseline"/>
          <w:rtl w:val="0"/>
        </w:rPr>
        <w:t xml:space="preserve">60%.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68" w:lineRule="auto"/>
        <w:ind w:left="499" w:right="124"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DISCUSSION OF DRAFT OF BUDGET WHICH PETER PRESENTED.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3" w:lineRule="auto"/>
        <w:ind w:left="523" w:right="311"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MIKE KELLY BROUGHT TO THE BOARD'S ATTENTION A PROBLEM WITH THE BEHAVIOR OF A FORUM PARTICIPANT. DISCUSSION. REMINDER THAT WE HAVE A DISRUPTIVE BEHAVIOR PROTOCOL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ALICE, PETER, AND MIKE ALLEN WILL BEGIN THE PROCESS. CHERYL REMINDED THE BOARD TO BE GENTLE.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68" w:lineRule="auto"/>
        <w:ind w:left="499" w:right="124"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TREASURER'S REPORT.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73" w:lineRule="auto"/>
        <w:ind w:left="518" w:right="877"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GLENN REPORTED THAT WE PAID </w:t>
      </w:r>
      <w:r w:rsidDel="00000000" w:rsidR="00000000" w:rsidRPr="00000000">
        <w:rPr>
          <w:rFonts w:ascii="Times New Roman" w:cs="Times New Roman" w:eastAsia="Times New Roman" w:hAnsi="Times New Roman"/>
          <w:b w:val="0"/>
          <w:i w:val="0"/>
          <w:smallCaps w:val="0"/>
          <w:strike w:val="0"/>
          <w:color w:val="0e0a04"/>
          <w:sz w:val="24"/>
          <w:szCs w:val="24"/>
          <w:u w:val="none"/>
          <w:shd w:fill="auto" w:val="clear"/>
          <w:vertAlign w:val="baseline"/>
          <w:rtl w:val="0"/>
        </w:rPr>
        <w:t xml:space="preserve">$600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TO GREGORY ELECTRIC FOR A NEW ELECTRICAL CIRCUIT IN THE MINISTER'S STUDY.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73" w:lineRule="auto"/>
        <w:ind w:left="523" w:right="311"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 DISCUSSION OF TERMITE DAMAGE IN MINISTER'S STUDY. WE HAVE NO TERMITE BOND. MONEY WILL COME FROM BUILDINGS AND GROUNDS. WE HAVE ONE ESTIMATE AND WILL SOLICITE ANOTHER.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68" w:lineRule="auto"/>
        <w:ind w:left="489" w:right="124"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JANET REPORTED ON A TWO HOUR MEETING WITH JOHN SQUIRES. HE DOES NOT WANT TO RETIRE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JOHN HAS USED SARAH STIMSON'S REPORT AS A GUIDE. JANET TOOK THE TASKS AND MADE A WEEKLY CHECKLIST. THE MINISTER WILL BE THE SUPERVISOR AND MAKE SURE THE CHECKLIST IS CHECKED OFF. NEAL NEEDS TO CONNECT WITH B&amp;G AND WITH GIN. JANET WILL MEET WITH JOHN, GIVE HIM THE CHART, AND TELL HIM HE NEEDS TO BE ACCOUNTABLE. RELIGIOUS EDUCATION CLEANING NEEDS TO BE OTHER THAN SUNDAY MORNING. THERE WILL BE NO OVERTIME. JOHN NEEDS TO CHECK MASTER CALENDAR ABOUT EVENTS.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68" w:lineRule="auto"/>
        <w:ind w:left="484" w:right="0"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 THE BOARD SUGGESTED THAT THE NEW NOMINEES TO THE BOARD MIGHT LIKE TO ATTEND THE JUNE BOARD MEETING.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9" w:lineRule="auto"/>
        <w:ind w:left="475" w:right="124" w:firstLine="0"/>
        <w:jc w:val="left"/>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ADJOURNED. 9:15.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9" w:lineRule="auto"/>
        <w:ind w:left="475" w:right="124" w:firstLine="0"/>
        <w:jc w:val="center"/>
        <w:rPr>
          <w:rFonts w:ascii="Arial" w:cs="Arial" w:eastAsia="Arial" w:hAnsi="Arial"/>
          <w:b w:val="0"/>
          <w:i w:val="0"/>
          <w:smallCaps w:val="0"/>
          <w:strike w:val="0"/>
          <w:color w:val="0e0a04"/>
          <w:sz w:val="22"/>
          <w:szCs w:val="22"/>
          <w:u w:val="none"/>
          <w:shd w:fill="auto" w:val="clear"/>
          <w:vertAlign w:val="baseline"/>
        </w:rPr>
      </w:pPr>
      <w:r w:rsidDel="00000000" w:rsidR="00000000" w:rsidRPr="00000000">
        <w:rPr>
          <w:rFonts w:ascii="Arial" w:cs="Arial" w:eastAsia="Arial" w:hAnsi="Arial"/>
          <w:b w:val="0"/>
          <w:i w:val="0"/>
          <w:smallCaps w:val="0"/>
          <w:strike w:val="0"/>
          <w:color w:val="0e0a04"/>
          <w:sz w:val="22"/>
          <w:szCs w:val="22"/>
          <w:u w:val="none"/>
          <w:shd w:fill="auto" w:val="clear"/>
          <w:vertAlign w:val="baseline"/>
          <w:rtl w:val="0"/>
        </w:rPr>
        <w:t xml:space="preserve">______________________________</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99999999999999" w:lineRule="auto"/>
        <w:ind w:left="0" w:right="124" w:firstLine="0"/>
        <w:jc w:val="left"/>
        <w:rPr>
          <w:rFonts w:ascii="Arial" w:cs="Arial" w:eastAsia="Arial" w:hAnsi="Arial"/>
          <w:b w:val="0"/>
          <w:i w:val="0"/>
          <w:smallCaps w:val="0"/>
          <w:strike w:val="0"/>
          <w:color w:val="bdb9b4"/>
          <w:sz w:val="20"/>
          <w:szCs w:val="20"/>
          <w:u w:val="none"/>
          <w:shd w:fill="auto" w:val="clear"/>
          <w:vertAlign w:val="baseline"/>
        </w:rPr>
      </w:pPr>
      <w:r w:rsidDel="00000000" w:rsidR="00000000" w:rsidRPr="00000000">
        <w:rPr>
          <w:rFonts w:ascii="Arial" w:cs="Arial" w:eastAsia="Arial" w:hAnsi="Arial"/>
          <w:b w:val="0"/>
          <w:i w:val="0"/>
          <w:smallCaps w:val="0"/>
          <w:strike w:val="0"/>
          <w:color w:val="bdb9b4"/>
          <w:sz w:val="20"/>
          <w:szCs w:val="20"/>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99999999999999" w:lineRule="auto"/>
        <w:ind w:left="0" w:right="124" w:firstLine="0"/>
        <w:jc w:val="left"/>
        <w:rPr>
          <w:rFonts w:ascii="Arial" w:cs="Arial" w:eastAsia="Arial" w:hAnsi="Arial"/>
          <w:b w:val="0"/>
          <w:i w:val="0"/>
          <w:smallCaps w:val="0"/>
          <w:strike w:val="0"/>
          <w:color w:val="bdb9b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99999999999999" w:lineRule="auto"/>
        <w:ind w:left="0" w:right="124" w:firstLine="0"/>
        <w:jc w:val="left"/>
        <w:rPr>
          <w:rFonts w:ascii="Arial" w:cs="Arial" w:eastAsia="Arial" w:hAnsi="Arial"/>
          <w:b w:val="0"/>
          <w:i w:val="0"/>
          <w:smallCaps w:val="0"/>
          <w:strike w:val="0"/>
          <w:color w:val="bdb9b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99999999999999" w:lineRule="auto"/>
        <w:ind w:left="0" w:right="124" w:firstLine="0"/>
        <w:jc w:val="left"/>
        <w:rPr>
          <w:rFonts w:ascii="Arial" w:cs="Arial" w:eastAsia="Arial" w:hAnsi="Arial"/>
          <w:b w:val="0"/>
          <w:i w:val="0"/>
          <w:smallCaps w:val="0"/>
          <w:strike w:val="0"/>
          <w:color w:val="bdb9b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57"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1"/>
          <w:i w:val="0"/>
          <w:smallCaps w:val="0"/>
          <w:strike w:val="0"/>
          <w:color w:val="010000"/>
          <w:sz w:val="22"/>
          <w:szCs w:val="22"/>
          <w:u w:val="none"/>
          <w:shd w:fill="auto" w:val="clear"/>
          <w:vertAlign w:val="baseline"/>
          <w:rtl w:val="0"/>
        </w:rPr>
        <w:t xml:space="preserve">MINUTES UUFC BOARD OF TRUSTEES </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9" w:lineRule="auto"/>
        <w:ind w:left="0" w:right="57" w:firstLine="0"/>
        <w:jc w:val="left"/>
        <w:rPr>
          <w:rFonts w:ascii="Arial" w:cs="Arial" w:eastAsia="Arial" w:hAnsi="Arial"/>
          <w:b w:val="0"/>
          <w:i w:val="1"/>
          <w:smallCaps w:val="0"/>
          <w:strike w:val="0"/>
          <w:color w:val="010000"/>
          <w:sz w:val="22"/>
          <w:szCs w:val="22"/>
          <w:u w:val="none"/>
          <w:shd w:fill="auto" w:val="clear"/>
          <w:vertAlign w:val="baseline"/>
        </w:rPr>
      </w:pPr>
      <w:r w:rsidDel="00000000" w:rsidR="00000000" w:rsidRPr="00000000">
        <w:rPr>
          <w:rFonts w:ascii="Arial" w:cs="Arial" w:eastAsia="Arial" w:hAnsi="Arial"/>
          <w:b w:val="0"/>
          <w:i w:val="1"/>
          <w:smallCaps w:val="0"/>
          <w:strike w:val="0"/>
          <w:color w:val="010000"/>
          <w:sz w:val="22"/>
          <w:szCs w:val="22"/>
          <w:u w:val="none"/>
          <w:shd w:fill="auto" w:val="clear"/>
          <w:vertAlign w:val="baseline"/>
          <w:rtl w:val="0"/>
        </w:rPr>
        <w:t xml:space="preserve">6/13/2007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68" w:lineRule="auto"/>
        <w:ind w:left="0" w:right="388"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PRESENT: PETER KANDIS, SEJ HARMAN, SONYA JONES, CHERYL SOEHL, GLENN VVHITE, MIKE KELLY</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JESSICA KROSS.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98"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ABSENT: JANET SWIGLER, MARY MCGR</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IF</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 ADELE SCACCIA, ALICE LEEPER ALSO PRESENT: MIKE A</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LEN, CARITA BARR, JOE LONG, PAT MOHR, ANN JOHNSON, GIN BEER</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3" w:lineRule="auto"/>
        <w:ind w:left="0" w:right="57"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7:1 0</w:t>
      </w:r>
      <w:r w:rsidDel="00000000" w:rsidR="00000000" w:rsidRPr="00000000">
        <w:rPr>
          <w:rFonts w:ascii="Arial" w:cs="Arial" w:eastAsia="Arial" w:hAnsi="Arial"/>
          <w:b w:val="0"/>
          <w:i w:val="0"/>
          <w:smallCaps w:val="0"/>
          <w:strike w:val="0"/>
          <w:color w:val="54545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PETER CONVENED</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 W</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ITH A READING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73" w:lineRule="auto"/>
        <w:ind w:left="0" w:right="57" w:firstLine="0"/>
        <w:jc w:val="left"/>
        <w:rPr>
          <w:rFonts w:ascii="Arial" w:cs="Arial" w:eastAsia="Arial" w:hAnsi="Arial"/>
          <w:b w:val="0"/>
          <w:i w:val="0"/>
          <w:smallCaps w:val="0"/>
          <w:strike w:val="0"/>
          <w:color w:val="3f3e3b"/>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MINUTES APPROVED</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53.99999999999994" w:lineRule="auto"/>
        <w:ind w:left="0" w:right="57" w:firstLine="0"/>
        <w:jc w:val="center"/>
        <w:rPr>
          <w:rFonts w:ascii="Arial" w:cs="Arial" w:eastAsia="Arial" w:hAnsi="Arial"/>
          <w:b w:val="1"/>
          <w:i w:val="1"/>
          <w:smallCaps w:val="0"/>
          <w:strike w:val="0"/>
          <w:color w:val="010000"/>
          <w:sz w:val="22"/>
          <w:szCs w:val="22"/>
          <w:u w:val="none"/>
          <w:shd w:fill="auto" w:val="clear"/>
          <w:vertAlign w:val="baseline"/>
        </w:rPr>
      </w:pPr>
      <w:r w:rsidDel="00000000" w:rsidR="00000000" w:rsidRPr="00000000">
        <w:rPr>
          <w:rFonts w:ascii="Arial" w:cs="Arial" w:eastAsia="Arial" w:hAnsi="Arial"/>
          <w:b w:val="1"/>
          <w:i w:val="1"/>
          <w:smallCaps w:val="0"/>
          <w:strike w:val="0"/>
          <w:color w:val="010000"/>
          <w:sz w:val="22"/>
          <w:szCs w:val="22"/>
          <w:u w:val="none"/>
          <w:shd w:fill="auto" w:val="clear"/>
          <w:vertAlign w:val="baseline"/>
          <w:rtl w:val="0"/>
        </w:rPr>
        <w:t xml:space="preserve">SUMMARY</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44" w:lineRule="auto"/>
        <w:ind w:left="0" w:right="57" w:firstLine="0"/>
        <w:jc w:val="center"/>
        <w:rPr>
          <w:rFonts w:ascii="Arial" w:cs="Arial" w:eastAsia="Arial" w:hAnsi="Arial"/>
          <w:b w:val="1"/>
          <w:i w:val="1"/>
          <w:smallCaps w:val="0"/>
          <w:strike w:val="0"/>
          <w:color w:val="010000"/>
          <w:sz w:val="22"/>
          <w:szCs w:val="22"/>
          <w:u w:val="none"/>
          <w:shd w:fill="auto" w:val="clear"/>
          <w:vertAlign w:val="baseline"/>
        </w:rPr>
      </w:pPr>
      <w:r w:rsidDel="00000000" w:rsidR="00000000" w:rsidRPr="00000000">
        <w:rPr>
          <w:rFonts w:ascii="Arial" w:cs="Arial" w:eastAsia="Arial" w:hAnsi="Arial"/>
          <w:b w:val="1"/>
          <w:i w:val="1"/>
          <w:smallCaps w:val="0"/>
          <w:strike w:val="0"/>
          <w:color w:val="010000"/>
          <w:sz w:val="22"/>
          <w:szCs w:val="22"/>
          <w:u w:val="none"/>
          <w:shd w:fill="auto" w:val="clear"/>
          <w:vertAlign w:val="baseline"/>
          <w:rtl w:val="0"/>
        </w:rPr>
        <w:t xml:space="preserve">MOTIONS PASSED</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4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THE BOARD ACCEPTED THE BUDGET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GLENN MOVED, SONYA SECONDED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412" w:lineRule="auto"/>
        <w:ind w:left="0" w:right="0" w:firstLine="0"/>
        <w:jc w:val="left"/>
        <w:rPr>
          <w:rFonts w:ascii="Arial" w:cs="Arial" w:eastAsia="Arial" w:hAnsi="Arial"/>
          <w:b w:val="0"/>
          <w:i w:val="0"/>
          <w:smallCaps w:val="0"/>
          <w:strike w:val="0"/>
          <w:color w:val="282724"/>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AGREED TO TAKE $300</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FROM SAVINGS TO PAY FOR MINISTERIAL EXPENSES</w:t>
      </w:r>
      <w:r w:rsidDel="00000000" w:rsidR="00000000" w:rsidRPr="00000000">
        <w:rPr>
          <w:rFonts w:ascii="Arial" w:cs="Arial" w:eastAsia="Arial" w:hAnsi="Arial"/>
          <w:b w:val="0"/>
          <w:i w:val="0"/>
          <w:smallCaps w:val="0"/>
          <w:strike w:val="0"/>
          <w:color w:val="54545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GLENN </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MOV</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ED, SONYA SECONDED</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73" w:lineRule="auto"/>
        <w:ind w:left="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AVID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CROCKET A</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K</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D 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 HE COUL</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MAKE A SPONSOR LEVEL DONATION iN THENAME OF THE U</w:t>
      </w:r>
      <w:r w:rsidDel="00000000" w:rsidR="00000000" w:rsidRPr="00000000">
        <w:rPr>
          <w:rFonts w:ascii="Arial" w:cs="Arial" w:eastAsia="Arial" w:hAnsi="Arial"/>
          <w:b w:val="0"/>
          <w:i w:val="0"/>
          <w:smallCaps w:val="0"/>
          <w:strike w:val="0"/>
          <w:color w:val="6e6d6a"/>
          <w:sz w:val="22"/>
          <w:szCs w:val="22"/>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2"/>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TO THE SC </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IV/AIDS COUNCIL PLAY AT KOGER JUNE 29</w:t>
      </w:r>
      <w:r w:rsidDel="00000000" w:rsidR="00000000" w:rsidRPr="00000000">
        <w:rPr>
          <w:rFonts w:ascii="Arial" w:cs="Arial" w:eastAsia="Arial" w:hAnsi="Arial"/>
          <w:b w:val="0"/>
          <w:i w:val="0"/>
          <w:smallCaps w:val="0"/>
          <w:strike w:val="0"/>
          <w:color w:val="282724"/>
          <w:sz w:val="22"/>
          <w:szCs w:val="22"/>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superscript"/>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CHERYL MOVED, GLENN SE</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ONDED.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3" w:lineRule="auto"/>
        <w:ind w:left="0" w:right="5"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AGREED TO PAY O</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UR F</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AIR SHARE T</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THE THOMAS JEFFERSON DISTRICT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JESSICA MOVED</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SE</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J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ONDED.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68" w:lineRule="auto"/>
        <w:ind w:left="0" w:right="38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AGREED TO TAKE $600 FROM THE CARNISALE FUND TO SEND OUR TREASURERS AND ANYBODY ELSE INTERESTED FOR AN ACS (OUR COMPUTER PROGRAM FOR BUDGET AND OTHER THINGS) TRAINING DAY</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MIKE MOVED</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SONYA SECONDED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0" w:right="57" w:firstLine="0"/>
        <w:jc w:val="center"/>
        <w:rPr>
          <w:rFonts w:ascii="Arial" w:cs="Arial" w:eastAsia="Arial" w:hAnsi="Arial"/>
          <w:b w:val="1"/>
          <w:i w:val="1"/>
          <w:smallCaps w:val="0"/>
          <w:strike w:val="0"/>
          <w:color w:val="010000"/>
          <w:sz w:val="22"/>
          <w:szCs w:val="22"/>
          <w:u w:val="none"/>
          <w:shd w:fill="auto" w:val="clear"/>
          <w:vertAlign w:val="baseline"/>
        </w:rPr>
      </w:pPr>
      <w:r w:rsidDel="00000000" w:rsidR="00000000" w:rsidRPr="00000000">
        <w:rPr>
          <w:rFonts w:ascii="Arial" w:cs="Arial" w:eastAsia="Arial" w:hAnsi="Arial"/>
          <w:b w:val="1"/>
          <w:i w:val="1"/>
          <w:smallCaps w:val="0"/>
          <w:strike w:val="0"/>
          <w:color w:val="010000"/>
          <w:sz w:val="22"/>
          <w:szCs w:val="22"/>
          <w:u w:val="none"/>
          <w:shd w:fill="auto" w:val="clear"/>
          <w:vertAlign w:val="baseline"/>
          <w:rtl w:val="0"/>
        </w:rPr>
        <w:t xml:space="preserve">DECISIONS</w:t>
      </w:r>
      <w:r w:rsidDel="00000000" w:rsidR="00000000" w:rsidRPr="00000000">
        <w:rPr>
          <w:rFonts w:ascii="Arial" w:cs="Arial" w:eastAsia="Arial" w:hAnsi="Arial"/>
          <w:b w:val="0"/>
          <w:i w:val="1"/>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10000"/>
          <w:sz w:val="22"/>
          <w:szCs w:val="22"/>
          <w:u w:val="none"/>
          <w:shd w:fill="auto" w:val="clear"/>
          <w:vertAlign w:val="baseline"/>
          <w:rtl w:val="0"/>
        </w:rPr>
        <w:t xml:space="preserve">MADE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73" w:lineRule="auto"/>
        <w:ind w:left="0" w:right="57" w:firstLine="0"/>
        <w:jc w:val="left"/>
        <w:rPr>
          <w:rFonts w:ascii="Arial" w:cs="Arial" w:eastAsia="Arial" w:hAnsi="Arial"/>
          <w:b w:val="0"/>
          <w:i w:val="0"/>
          <w:smallCaps w:val="0"/>
          <w:strike w:val="0"/>
          <w:color w:val="282724"/>
          <w:sz w:val="22"/>
          <w:szCs w:val="22"/>
          <w:u w:val="none"/>
          <w:shd w:fill="auto" w:val="clear"/>
          <w:vertAlign w:val="baseline"/>
        </w:rPr>
      </w:pPr>
      <w:r w:rsidDel="00000000" w:rsidR="00000000" w:rsidRPr="00000000">
        <w:rPr>
          <w:rFonts w:ascii="Arial" w:cs="Arial" w:eastAsia="Arial" w:hAnsi="Arial"/>
          <w:b w:val="0"/>
          <w:i w:val="0"/>
          <w:smallCaps w:val="0"/>
          <w:strike w:val="0"/>
          <w:color w:val="3f3e3b"/>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SCU</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 CHALICE LIGHTERS PROGRAM AT NEXT BOARD MEETING</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73" w:lineRule="auto"/>
        <w:ind w:left="0" w:right="57" w:firstLine="0"/>
        <w:jc w:val="left"/>
        <w:rPr>
          <w:rFonts w:ascii="Arial" w:cs="Arial" w:eastAsia="Arial" w:hAnsi="Arial"/>
          <w:b w:val="0"/>
          <w:i w:val="0"/>
          <w:smallCaps w:val="0"/>
          <w:strike w:val="0"/>
          <w:color w:val="282724"/>
          <w:sz w:val="22"/>
          <w:szCs w:val="22"/>
          <w:u w:val="none"/>
          <w:shd w:fill="auto" w:val="clear"/>
          <w:vertAlign w:val="baseline"/>
        </w:rPr>
      </w:pP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NEXT BOARD TO NAME LlAISONS WITH CHAIRS</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3" w:lineRule="auto"/>
        <w:ind w:left="0" w:right="58" w:firstLine="0"/>
        <w:jc w:val="left"/>
        <w:rPr>
          <w:rFonts w:ascii="Arial" w:cs="Arial" w:eastAsia="Arial" w:hAnsi="Arial"/>
          <w:b w:val="0"/>
          <w:i w:val="0"/>
          <w:smallCaps w:val="0"/>
          <w:strike w:val="0"/>
          <w:color w:val="282724"/>
          <w:sz w:val="22"/>
          <w:szCs w:val="22"/>
          <w:u w:val="none"/>
          <w:shd w:fill="auto" w:val="clear"/>
          <w:vertAlign w:val="baseline"/>
        </w:rPr>
      </w:pP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*WE WIL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 SEE IF WE CAN PUT THE O</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EOMOBILE ON OUR GROUNDS</w:t>
      </w:r>
      <w:r w:rsidDel="00000000" w:rsidR="00000000" w:rsidRPr="00000000">
        <w:rPr>
          <w:rFonts w:ascii="Arial" w:cs="Arial" w:eastAsia="Arial" w:hAnsi="Arial"/>
          <w:b w:val="0"/>
          <w:i w:val="0"/>
          <w:smallCaps w:val="0"/>
          <w:strike w:val="0"/>
          <w:color w:val="282724"/>
          <w:sz w:val="22"/>
          <w:szCs w:val="22"/>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139" w:lineRule="auto"/>
        <w:ind w:left="0" w:right="57" w:firstLine="0"/>
        <w:jc w:val="left"/>
        <w:rPr>
          <w:rFonts w:ascii="Arial" w:cs="Arial" w:eastAsia="Arial" w:hAnsi="Arial"/>
          <w:b w:val="0"/>
          <w:i w:val="0"/>
          <w:smallCaps w:val="0"/>
          <w:strike w:val="0"/>
          <w:color w:val="8b8b8a"/>
          <w:sz w:val="22"/>
          <w:szCs w:val="22"/>
          <w:u w:val="none"/>
          <w:shd w:fill="auto" w:val="clear"/>
          <w:vertAlign w:val="baseline"/>
        </w:rPr>
      </w:pPr>
      <w:r w:rsidDel="00000000" w:rsidR="00000000" w:rsidRPr="00000000">
        <w:rPr>
          <w:rFonts w:ascii="Arial" w:cs="Arial" w:eastAsia="Arial" w:hAnsi="Arial"/>
          <w:b w:val="0"/>
          <w:i w:val="0"/>
          <w:smallCaps w:val="0"/>
          <w:strike w:val="0"/>
          <w:color w:val="b9b9b7"/>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8b8b8a"/>
          <w:sz w:val="22"/>
          <w:szCs w:val="22"/>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PROCEEDINGS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 w:line="139" w:lineRule="auto"/>
        <w:ind w:left="0" w:right="57" w:firstLine="0"/>
        <w:jc w:val="left"/>
        <w:rPr>
          <w:rFonts w:ascii="Arial" w:cs="Arial" w:eastAsia="Arial" w:hAnsi="Arial"/>
          <w:b w:val="0"/>
          <w:i w:val="0"/>
          <w:smallCaps w:val="0"/>
          <w:strike w:val="0"/>
          <w:color w:val="8b8b8a"/>
          <w:sz w:val="22"/>
          <w:szCs w:val="22"/>
          <w:u w:val="none"/>
          <w:shd w:fill="auto" w:val="clear"/>
          <w:vertAlign w:val="baseline"/>
        </w:rPr>
      </w:pPr>
      <w:r w:rsidDel="00000000" w:rsidR="00000000" w:rsidRPr="00000000">
        <w:rPr>
          <w:rFonts w:ascii="Arial" w:cs="Arial" w:eastAsia="Arial" w:hAnsi="Arial"/>
          <w:b w:val="0"/>
          <w:i w:val="0"/>
          <w:smallCaps w:val="0"/>
          <w:strike w:val="0"/>
          <w:color w:val="6e6d6a"/>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8b8b8a"/>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bdbd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6e6d6a"/>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8b8b8a"/>
          <w:sz w:val="22"/>
          <w:szCs w:val="22"/>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3" w:lineRule="auto"/>
        <w:ind w:left="48" w:right="14"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NO MINISTER'S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I </w:t>
      </w:r>
      <w:r w:rsidDel="00000000" w:rsidR="00000000" w:rsidRPr="00000000">
        <w:drawing>
          <wp:anchor allowOverlap="1" behindDoc="0" distB="19050" distT="19050" distL="19050" distR="19050" hidden="0" layoutInCell="1" locked="0" relativeHeight="0" simplePos="0">
            <wp:simplePos x="0" y="0"/>
            <wp:positionH relativeFrom="column">
              <wp:posOffset>1573530</wp:posOffset>
            </wp:positionH>
            <wp:positionV relativeFrom="paragraph">
              <wp:posOffset>6913880</wp:posOffset>
            </wp:positionV>
            <wp:extent cx="401955" cy="207010"/>
            <wp:effectExtent b="0" l="0" r="0" t="0"/>
            <wp:wrapSquare wrapText="bothSides" distB="19050" distT="19050" distL="19050" distR="19050"/>
            <wp:docPr id="3"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401955" cy="207010"/>
                    </a:xfrm>
                    <a:prstGeom prst="rect"/>
                    <a:ln/>
                  </pic:spPr>
                </pic:pic>
              </a:graphicData>
            </a:graphic>
          </wp:anchor>
        </w:drawing>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64" w:lineRule="auto"/>
        <w:ind w:left="0" w:right="49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GIN REPORTED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TAl CHI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W</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ANTS ANOTH</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 CLASS</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WE 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ED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REPLACE EMERGENCY NUMBER OUTSIDE FRONT DOOR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2" w:lineRule="auto"/>
        <w:ind w:left="0"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CHECKING </w:t>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ACCOUNT B</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LANCES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0" w:right="14"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QUESTION ABOUT NURSERY MONIES.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3" w:lineRule="auto"/>
        <w:ind w:left="0" w:right="182"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QUESTION: HOW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OES MONEY</w:t>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GET INTO MINISTER'S DISCRETIONARY FUND. ANSWER: BOAR</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AUTHORIZE</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SPECIAL COLLECTION.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0" w:right="14"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QUESTION: HOW M</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U</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 IN CARNISALE FUND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$12</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000+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28"/>
          <w:tab w:val="left" w:leader="none" w:pos="4455"/>
        </w:tabs>
        <w:spacing w:after="0" w:before="0" w:line="364" w:lineRule="auto"/>
        <w:ind w:left="0" w:right="14"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I </w:t>
        <w:tab/>
        <w:t xml:space="preserve">I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99999999999994" w:lineRule="auto"/>
        <w:ind w:left="0" w:right="14"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99999999999994" w:lineRule="auto"/>
        <w:ind w:left="0" w:right="14"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FINANCE</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WE WILL HAVE A BUDGET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EP0RT GENERATED BY ACS BY THE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END OF OUR FISCAL YEA</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R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ON JUNE 30</w:t>
      </w:r>
      <w:r w:rsidDel="00000000" w:rsidR="00000000" w:rsidRPr="00000000">
        <w:rPr>
          <w:rFonts w:ascii="Arial" w:cs="Arial" w:eastAsia="Arial" w:hAnsi="Arial"/>
          <w:b w:val="0"/>
          <w:i w:val="0"/>
          <w:smallCaps w:val="0"/>
          <w:strike w:val="0"/>
          <w:color w:val="01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64" w:lineRule="auto"/>
        <w:ind w:left="0" w:right="49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QUESTION ABOUT GETTING A PROJE</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TOR-MIKE ALLEN IN CHARGE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EVALUATION OF LUMENS DONE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MIK</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ALLEN TO TALK TO MARK TOMKINS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14"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I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3" w:lineRule="auto"/>
        <w:ind w:left="0" w:right="14"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59" w:lineRule="auto"/>
        <w:ind w:left="0" w:right="0"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MM</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ITTEE REPORTS: </w:t>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j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STERIAL RELA</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IONS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ANN JOHNSON. CONGREGATION NEEDS TO BE TOLD THA</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WHEN WE HIRE NEAL ON SUNDAY HE IS NOT A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ETTLED MINISTER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 WE NOT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DOING A REAL SEARCH PROCESS YET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E-YEAR CONTR</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CT</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NOT CALLED/SETTLED. HE IS NOT CREDENTIALED YET</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IF WE DECIDE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ON AN</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INSIDE SE</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AR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 WE HAVE TO START THE PRO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SS THIS FALL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BOARD WOULD LIKE DET</w:t>
      </w:r>
      <w:r w:rsidDel="00000000" w:rsidR="00000000" w:rsidRPr="00000000">
        <w:rPr>
          <w:rFonts w:ascii="Arial" w:cs="Arial" w:eastAsia="Arial" w:hAnsi="Arial"/>
          <w:b w:val="0"/>
          <w:i w:val="0"/>
          <w:smallCaps w:val="0"/>
          <w:strike w:val="0"/>
          <w:color w:val="595855"/>
          <w:sz w:val="22"/>
          <w:szCs w:val="22"/>
          <w:u w:val="none"/>
          <w:shd w:fill="auto" w:val="clear"/>
          <w:vertAlign w:val="baseline"/>
          <w:rtl w:val="0"/>
        </w:rPr>
        <w:t xml:space="preserve">AIL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 FROM MRC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QUESTION WHETHER WE TAK</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NG ON TOO MUC</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H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WITH BUILDING AND MINISTER THIS SUMMER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,j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FINANCE.  BUDGET PROPOSAL. $3000 FROM SAVINGS TO PAY FOR MINISTER’s EXPENSES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GLENN, SONYA, ACCEPTED BUDGET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73" w:lineRule="auto"/>
        <w:ind w:left="0" w:right="1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B&amp;G. HVAC</w:t>
      </w:r>
      <w:r w:rsidDel="00000000" w:rsidR="00000000" w:rsidRPr="00000000">
        <w:rPr>
          <w:rFonts w:ascii="Arial" w:cs="Arial" w:eastAsia="Arial" w:hAnsi="Arial"/>
          <w:b w:val="0"/>
          <w:i w:val="0"/>
          <w:smallCaps w:val="0"/>
          <w:strike w:val="0"/>
          <w:color w:val="59585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GLENN. WE DON</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 KNO</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IF BACK WORKING</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CAN ISOLATE SANCTUARY FROM BACK</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OR KEEP TC</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ETHER FOR AIR CONDITIONING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HEAT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FURNACE F</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OR NUR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SERY IS D</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EFU</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PLAN IS WHEN WE NEED HEAT TO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EWORK DUCT</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WORK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AND TIE INTO A WORKING SYSTEM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6"/>
          <w:tab w:val="left" w:leader="none" w:pos="4378"/>
        </w:tabs>
        <w:spacing w:after="0" w:before="0" w:line="364" w:lineRule="auto"/>
        <w:ind w:left="0" w:right="0" w:firstLine="0"/>
        <w:jc w:val="left"/>
        <w:rPr>
          <w:rFonts w:ascii="Arial" w:cs="Arial" w:eastAsia="Arial" w:hAnsi="Arial"/>
          <w:b w:val="0"/>
          <w:i w:val="0"/>
          <w:smallCaps w:val="0"/>
          <w:strike w:val="0"/>
          <w:color w:val="dbdad8"/>
          <w:sz w:val="22"/>
          <w:szCs w:val="22"/>
          <w:u w:val="none"/>
          <w:shd w:fill="auto" w:val="clear"/>
          <w:vertAlign w:val="baseline"/>
        </w:rPr>
      </w:pP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9e9d9a"/>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I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9999999999999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TERMITE DAMAGE R REPAIR NOT DONE</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Y</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ET BUT IN THE 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 w:val="left" w:leader="none" w:pos="4354"/>
        </w:tabs>
        <w:spacing w:after="0" w:before="0" w:line="326" w:lineRule="auto"/>
        <w:ind w:left="0" w:right="0" w:firstLine="0"/>
        <w:jc w:val="left"/>
        <w:rPr>
          <w:rFonts w:ascii="Arial" w:cs="Arial" w:eastAsia="Arial" w:hAnsi="Arial"/>
          <w:b w:val="0"/>
          <w:i w:val="0"/>
          <w:smallCaps w:val="0"/>
          <w:strike w:val="0"/>
          <w:color w:val="9e9d9a"/>
          <w:sz w:val="22"/>
          <w:szCs w:val="22"/>
          <w:u w:val="none"/>
          <w:shd w:fill="auto" w:val="clear"/>
          <w:vertAlign w:val="baseline"/>
        </w:rPr>
      </w:pP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ab/>
        <w:t xml:space="preserve">/</w:t>
      </w:r>
      <w:r w:rsidDel="00000000" w:rsidR="00000000" w:rsidRPr="00000000">
        <w:rPr>
          <w:rFonts w:ascii="Arial" w:cs="Arial" w:eastAsia="Arial" w:hAnsi="Arial"/>
          <w:b w:val="0"/>
          <w:i w:val="0"/>
          <w:smallCaps w:val="0"/>
          <w:strike w:val="0"/>
          <w:color w:val="9e9d9a"/>
          <w:sz w:val="22"/>
          <w:szCs w:val="22"/>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DIMMER SWITCHES REPLACED BUT SEEM TOO WARM TO THE TOUCH. GLENN WILL INVESTIGATE. NOT CLEAR WHO DID IT.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 w:line="240" w:lineRule="auto"/>
        <w:ind w:left="0" w:right="134"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MIKE A</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LEN</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TECHNOLOGY</w:t>
      </w:r>
      <w:r w:rsidDel="00000000" w:rsidR="00000000" w:rsidRPr="00000000">
        <w:rPr>
          <w:rFonts w:ascii="Arial" w:cs="Arial" w:eastAsia="Arial" w:hAnsi="Arial"/>
          <w:b w:val="0"/>
          <w:i w:val="0"/>
          <w:smallCaps w:val="0"/>
          <w:strike w:val="0"/>
          <w:color w:val="59585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OUL</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595855"/>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AVE MULTIPHONE AND ISP PROVIDER CONSOLIDATED BY END OF JUNE OR</w:t>
      </w:r>
      <w:r w:rsidDel="00000000" w:rsidR="00000000" w:rsidRPr="00000000">
        <w:rPr>
          <w:rFonts w:ascii="Arial" w:cs="Arial" w:eastAsia="Arial" w:hAnsi="Arial"/>
          <w:b w:val="0"/>
          <w:i w:val="0"/>
          <w:smallCaps w:val="0"/>
          <w:strike w:val="0"/>
          <w:color w:val="dbdad8"/>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FI</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ST OF JULY WHICH WILL SAVE MONEY</w:t>
      </w:r>
      <w:r w:rsidDel="00000000" w:rsidR="00000000" w:rsidRPr="00000000">
        <w:rPr>
          <w:rFonts w:ascii="Arial" w:cs="Arial" w:eastAsia="Arial" w:hAnsi="Arial"/>
          <w:b w:val="0"/>
          <w:i w:val="0"/>
          <w:smallCaps w:val="0"/>
          <w:strike w:val="0"/>
          <w:color w:val="3333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CONVERSI</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ON FROM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LOGIC SOUTH TO ROADRUNNER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WILL CANCEL LOGICSOUTH. MIKE WILL GIVE US A REPORT IN JULY.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UNIGRAM ISSUES</w:t>
      </w:r>
      <w:r w:rsidDel="00000000" w:rsidR="00000000" w:rsidRPr="00000000">
        <w:rPr>
          <w:rFonts w:ascii="Arial" w:cs="Arial" w:eastAsia="Arial" w:hAnsi="Arial"/>
          <w:b w:val="0"/>
          <w:i w:val="0"/>
          <w:smallCaps w:val="0"/>
          <w:strike w:val="0"/>
          <w:color w:val="c3c0be"/>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TRY</w:t>
      </w:r>
      <w:r w:rsidDel="00000000" w:rsidR="00000000" w:rsidRPr="00000000">
        <w:rPr>
          <w:rFonts w:ascii="Arial" w:cs="Arial" w:eastAsia="Arial" w:hAnsi="Arial"/>
          <w:b w:val="0"/>
          <w:i w:val="0"/>
          <w:smallCaps w:val="0"/>
          <w:strike w:val="0"/>
          <w:color w:val="16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NG TO GET A SIMPLER FORMAT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0" w:right="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0" w:right="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0" w:right="48"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CHERYL, WEL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OMING CONGREGATION</w:t>
      </w:r>
      <w:r w:rsidDel="00000000" w:rsidR="00000000" w:rsidRPr="00000000">
        <w:rPr>
          <w:rFonts w:ascii="Arial" w:cs="Arial" w:eastAsia="Arial" w:hAnsi="Arial"/>
          <w:b w:val="0"/>
          <w:i w:val="0"/>
          <w:smallCaps w:val="0"/>
          <w:strike w:val="0"/>
          <w:color w:val="76747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MEETING ON SUNDAY, FOUR PEOPLE COMMITED TO WORKING DON MOHR, MIKE ALLEN, CHERYL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ROBIN HIGHTOWER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SHE ALSO A GREETER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AGENDA TO WORK ON-COMPARE PUBLICATIONS WITH WELCOMING CONGREGATIONS AND SEE IF WE NEED TO BE MORE EXPLICIT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REQUEST TO WORSHIP FOR A PROGRAM, MAYB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OCTO</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OCTOBER 20 IS COMING OUT DAY</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MAYBE WORK WITH USC.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73" w:lineRule="auto"/>
        <w:ind w:left="0" w:right="4"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SUGGESTION THAT WE HAVE AN OFFICIAL UUFC PRESENCE ON 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UUFC CAMPUS MINISTRY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NEED TEN STUDENTS, CONSTITUTION, OFFICERS, ADV</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NEED AD IN WELCOMING GAMECOCK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NEED TO FIND WH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 THE DEADLINE IS</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WE HAVE FACEBOOK GROUP. WORKBOOK ON WELCOMING CONGREGATION MAKI</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 THE ROUNDS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14 WORKSHOPS WHICH WE CAN PICK AND CH00SE FROM</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VIGIL THIS SUNDAY AT STATE HOUSE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CHERYL WILL LOOK INTO BROCHURES FROM UUA AND THEIR COST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SONYA MENTI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NED OWL (UUA CURRICULUM ON SEXUALITY FOR YOUTH) AND NEED FOR MALE AND FEMALE TEACHERS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CHERYL WENT TO RICHLAND COUNTY LIBRARY WITH GL T BOOK LIST AND ASKED THEM TO ORDER BOOKS.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1"/>
          <w:tab w:val="left" w:leader="none" w:pos="2889"/>
          <w:tab w:val="left" w:leader="none" w:pos="8419"/>
        </w:tabs>
        <w:spacing w:after="0" w:before="0" w:line="320.99999999999994" w:lineRule="auto"/>
        <w:ind w:left="0" w:right="0" w:firstLine="0"/>
        <w:jc w:val="left"/>
        <w:rPr>
          <w:rFonts w:ascii="Arial" w:cs="Arial" w:eastAsia="Arial" w:hAnsi="Arial"/>
          <w:b w:val="0"/>
          <w:i w:val="0"/>
          <w:smallCaps w:val="0"/>
          <w:strike w:val="0"/>
          <w:color w:val="a8a7a6"/>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dcdcd9"/>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bdbdba"/>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dcdcd9"/>
          <w:sz w:val="22"/>
          <w:szCs w:val="22"/>
          <w:u w:val="none"/>
          <w:shd w:fill="auto" w:val="clear"/>
          <w:vertAlign w:val="baseline"/>
          <w:rtl w:val="0"/>
        </w:rPr>
        <w:t xml:space="preserve">I </w:t>
        <w:tab/>
      </w:r>
      <w:r w:rsidDel="00000000" w:rsidR="00000000" w:rsidRPr="00000000">
        <w:rPr>
          <w:rFonts w:ascii="Arial" w:cs="Arial" w:eastAsia="Arial" w:hAnsi="Arial"/>
          <w:b w:val="0"/>
          <w:i w:val="0"/>
          <w:smallCaps w:val="0"/>
          <w:strike w:val="0"/>
          <w:color w:val="a8a7a6"/>
          <w:sz w:val="22"/>
          <w:szCs w:val="22"/>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1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JD AND UUA DUES. W</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OWE UUA $3,3</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3, AND T J $2977. WOULD LIKE TO BE FAIR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HARE TO 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TER TOLD T J ADMINISTRATOR WE WOULD DO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SK</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 </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W</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 P</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AY $1</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477 WHICH WILL BRING US UP TO FAIR SHARE AT T J</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K</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 MAIN AC</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OUNT.</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78" w:lineRule="auto"/>
        <w:ind w:left="0" w:right="120" w:firstLine="0"/>
        <w:jc w:val="left"/>
        <w:rPr>
          <w:rFonts w:ascii="Arial" w:cs="Arial" w:eastAsia="Arial" w:hAnsi="Arial"/>
          <w:b w:val="0"/>
          <w:i w:val="0"/>
          <w:smallCaps w:val="0"/>
          <w:strike w:val="0"/>
          <w:color w:val="8f8f8b"/>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MEMBERS</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IP IN ACS NOW STRAIGHTE</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ED 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ANYBODY WHO IS NOT A MEMBER WHO GAVE U</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dcdcd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MONEY IS A FRIEND. WE WILL BE ABLE TO PRINT LABELS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OR UNIGR</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UT OF ACS. $600 FOR TRAINING DAY FROM ACS FOR AN</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AND GLENN AND 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YBODY ELSE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TAKE FROM CARNISALE</w:t>
      </w:r>
      <w:r w:rsidDel="00000000" w:rsidR="00000000" w:rsidRPr="00000000">
        <w:rPr>
          <w:rFonts w:ascii="Arial" w:cs="Arial" w:eastAsia="Arial" w:hAnsi="Arial"/>
          <w:b w:val="0"/>
          <w:i w:val="0"/>
          <w:smallCaps w:val="0"/>
          <w:strike w:val="0"/>
          <w:color w:val="8f8f8b"/>
          <w:sz w:val="22"/>
          <w:szCs w:val="22"/>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78" w:lineRule="auto"/>
        <w:ind w:left="0" w:right="12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OREOMOBILE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THIS IS ATRAVELING EXHIBIT SHOWING HOW THE US BUDGET IS SPENT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CAN WE P</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U</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 THE DISPLAY ON OUR GROUNDS? QUESTION ABOUT WHETHER WE IN COMP</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LI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ANCE WITH THE CITY</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NEED TO KNOW HOW LONG IT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s>
        <w:spacing w:after="0" w:before="0" w:line="268" w:lineRule="auto"/>
        <w:ind w:left="0" w:right="0" w:firstLine="0"/>
        <w:jc w:val="left"/>
        <w:rPr>
          <w:rFonts w:ascii="Arial" w:cs="Arial" w:eastAsia="Arial" w:hAnsi="Arial"/>
          <w:b w:val="0"/>
          <w:i w:val="0"/>
          <w:smallCaps w:val="0"/>
          <w:strike w:val="0"/>
          <w:color w:val="dcdcd9"/>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WIL</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STAY UP</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dcdcd9"/>
          <w:sz w:val="22"/>
          <w:szCs w:val="22"/>
          <w:u w:val="none"/>
          <w:shd w:fill="auto" w:val="clear"/>
          <w:vertAlign w:val="baseline"/>
          <w:rtl w:val="0"/>
        </w:rPr>
        <w:t xml:space="preserve">I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LARR</w:t>
      </w:r>
      <w:r w:rsidDel="00000000" w:rsidR="00000000" w:rsidRPr="00000000">
        <w:rPr>
          <w:rFonts w:ascii="Arial" w:cs="Arial" w:eastAsia="Arial" w:hAnsi="Arial"/>
          <w:b w:val="0"/>
          <w:i w:val="0"/>
          <w:smallCaps w:val="0"/>
          <w:strike w:val="0"/>
          <w:color w:val="565551"/>
          <w:sz w:val="22"/>
          <w:szCs w:val="2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EL Y AND SIMON </w:t>
      </w:r>
      <w:r w:rsidDel="00000000" w:rsidR="00000000" w:rsidRPr="00000000">
        <w:rPr>
          <w:rFonts w:ascii="Arial" w:cs="Arial" w:eastAsia="Arial" w:hAnsi="Arial"/>
          <w:b w:val="0"/>
          <w:i w:val="0"/>
          <w:smallCaps w:val="0"/>
          <w:strike w:val="0"/>
          <w:color w:val="76747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ARR ARE ON THE PUBLICITY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73" w:lineRule="auto"/>
        <w:ind w:left="0" w:right="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CHALI</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 LIGHTERS. SE</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J</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PROGRAM THROUGH T J DISTRICT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PEOPLE WHO ARE CHALICE L</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GHTER</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AGREE TO PAY</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MONEY THREE TIMES A 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CALL GOES </w:t>
      </w:r>
      <w:r w:rsidDel="00000000" w:rsidR="00000000" w:rsidRPr="00000000">
        <w:rPr>
          <w:rFonts w:ascii="Arial" w:cs="Arial" w:eastAsia="Arial" w:hAnsi="Arial"/>
          <w:b w:val="0"/>
          <w:i w:val="0"/>
          <w:smallCaps w:val="0"/>
          <w:strike w:val="0"/>
          <w:color w:val="dcdcd9"/>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UT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FROM DISTRICT TO RAISE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ONEY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CALL GOES OUT AND CHA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IGHTERS PAY FOR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AT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PROJECT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WE COULD ALSO GET MONEY IF WE PART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TH</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TO BE PAR</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 O</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F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HIS </w:t>
      </w:r>
      <w:r w:rsidDel="00000000" w:rsidR="00000000" w:rsidRPr="00000000">
        <w:rPr>
          <w:rFonts w:ascii="Arial" w:cs="Arial" w:eastAsia="Arial" w:hAnsi="Arial"/>
          <w:b w:val="0"/>
          <w:i w:val="1"/>
          <w:smallCaps w:val="0"/>
          <w:strike w:val="0"/>
          <w:color w:val="010000"/>
          <w:sz w:val="22"/>
          <w:szCs w:val="22"/>
          <w:u w:val="none"/>
          <w:shd w:fill="auto" w:val="clear"/>
          <w:vertAlign w:val="baseline"/>
          <w:rtl w:val="0"/>
        </w:rPr>
        <w:t xml:space="preserve">WE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NEE</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TO BE FAIR SHARE WITH THE DI</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ST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AGREE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O B</w:t>
      </w:r>
      <w:r w:rsidDel="00000000" w:rsidR="00000000" w:rsidRPr="00000000">
        <w:rPr>
          <w:rFonts w:ascii="Arial" w:cs="Arial" w:eastAsia="Arial" w:hAnsi="Arial"/>
          <w:b w:val="0"/>
          <w:i w:val="0"/>
          <w:smallCaps w:val="0"/>
          <w:strike w:val="0"/>
          <w:color w:val="767472"/>
          <w:sz w:val="22"/>
          <w:szCs w:val="22"/>
          <w:u w:val="none"/>
          <w:shd w:fill="auto" w:val="clear"/>
          <w:vertAlign w:val="baseline"/>
          <w:rtl w:val="0"/>
        </w:rPr>
        <w:t xml:space="preserve">RI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G IT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UP 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 N</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EX</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a8a7a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BOARD. IDEA THAT ALL MEMBERS </w:t>
      </w:r>
      <w:r w:rsidDel="00000000" w:rsidR="00000000" w:rsidRPr="00000000">
        <w:rPr>
          <w:rFonts w:ascii="Arial" w:cs="Arial" w:eastAsia="Arial" w:hAnsi="Arial"/>
          <w:b w:val="0"/>
          <w:i w:val="1"/>
          <w:smallCaps w:val="0"/>
          <w:strike w:val="0"/>
          <w:color w:val="01000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TH</w:t>
      </w:r>
      <w:r w:rsidDel="00000000" w:rsidR="00000000" w:rsidRPr="00000000">
        <w:rPr>
          <w:rFonts w:ascii="Arial" w:cs="Arial" w:eastAsia="Arial" w:hAnsi="Arial"/>
          <w:b w:val="0"/>
          <w:i w:val="0"/>
          <w:smallCaps w:val="0"/>
          <w:strike w:val="0"/>
          <w:color w:val="bdbdba"/>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 B</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ARD WOULD DO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IT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IND</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DU</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 CAN BE A MINIMAL DONATION</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WI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LL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 PART OF S</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OCI</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CT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ION PRO</w:t>
      </w:r>
      <w:r w:rsidDel="00000000" w:rsidR="00000000" w:rsidRPr="00000000">
        <w:rPr>
          <w:rFonts w:ascii="Arial" w:cs="Arial" w:eastAsia="Arial" w:hAnsi="Arial"/>
          <w:b w:val="0"/>
          <w:i w:val="0"/>
          <w:smallCaps w:val="0"/>
          <w:strike w:val="0"/>
          <w:color w:val="373633"/>
          <w:sz w:val="22"/>
          <w:szCs w:val="22"/>
          <w:u w:val="none"/>
          <w:shd w:fill="auto" w:val="clear"/>
          <w:vertAlign w:val="baseline"/>
          <w:rtl w:val="0"/>
        </w:rPr>
        <w:t xml:space="preserve">J</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5"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139" w:lineRule="auto"/>
        <w:ind w:left="720" w:right="-1" w:firstLine="0"/>
        <w:jc w:val="left"/>
        <w:rPr>
          <w:rFonts w:ascii="Arial" w:cs="Arial" w:eastAsia="Arial" w:hAnsi="Arial"/>
          <w:b w:val="0"/>
          <w:i w:val="0"/>
          <w:smallCaps w:val="0"/>
          <w:strike w:val="0"/>
          <w:color w:val="e4e1dc"/>
          <w:sz w:val="22"/>
          <w:szCs w:val="22"/>
          <w:u w:val="none"/>
          <w:shd w:fill="auto" w:val="clear"/>
          <w:vertAlign w:val="baseline"/>
        </w:rPr>
      </w:pPr>
      <w:r w:rsidDel="00000000" w:rsidR="00000000" w:rsidRPr="00000000">
        <w:rPr>
          <w:rFonts w:ascii="Arial" w:cs="Arial" w:eastAsia="Arial" w:hAnsi="Arial"/>
          <w:b w:val="0"/>
          <w:i w:val="0"/>
          <w:smallCaps w:val="0"/>
          <w:strike w:val="0"/>
          <w:color w:val="cbc9c2"/>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4e1dc"/>
          <w:sz w:val="22"/>
          <w:szCs w:val="22"/>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14"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PROGRAM GROUPS-BYLAWS ASK THAT PROGRAM GROUPS MAKE REPORT TO BOARD</w:t>
      </w:r>
      <w:r w:rsidDel="00000000" w:rsidR="00000000" w:rsidRPr="00000000">
        <w:rPr>
          <w:rFonts w:ascii="Arial" w:cs="Arial" w:eastAsia="Arial" w:hAnsi="Arial"/>
          <w:b w:val="0"/>
          <w:i w:val="0"/>
          <w:smallCaps w:val="0"/>
          <w:strike w:val="0"/>
          <w:color w:val="32323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GIN REPOR</w:t>
      </w:r>
      <w:r w:rsidDel="00000000" w:rsidR="00000000" w:rsidRPr="00000000">
        <w:rPr>
          <w:rFonts w:ascii="Arial" w:cs="Arial" w:eastAsia="Arial" w:hAnsi="Arial"/>
          <w:b w:val="0"/>
          <w:i w:val="0"/>
          <w:smallCaps w:val="0"/>
          <w:strike w:val="0"/>
          <w:color w:val="32323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 FOR CUUPS. CUUPS IS GROWING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PUBLIC RITUALS ARE LISTED IN </w:t>
      </w:r>
      <w:r w:rsidDel="00000000" w:rsidR="00000000" w:rsidRPr="00000000">
        <w:rPr>
          <w:rFonts w:ascii="Arial" w:cs="Arial" w:eastAsia="Arial" w:hAnsi="Arial"/>
          <w:b w:val="0"/>
          <w:i w:val="1"/>
          <w:smallCaps w:val="0"/>
          <w:strike w:val="0"/>
          <w:color w:val="010000"/>
          <w:sz w:val="22"/>
          <w:szCs w:val="22"/>
          <w:u w:val="none"/>
          <w:shd w:fill="auto" w:val="clear"/>
          <w:vertAlign w:val="baseline"/>
          <w:rtl w:val="0"/>
        </w:rPr>
        <w:t xml:space="preserve">FREE TIMES.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CUUPS OFFERED TO HELP WITH PROGRAMS AND 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283" w:line="240" w:lineRule="auto"/>
        <w:ind w:left="720" w:right="2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CHERYL ASKED HAVE WE ADVERTISED INTHE FREE FORT JACKSON PAPER, </w:t>
      </w:r>
      <w:r w:rsidDel="00000000" w:rsidR="00000000" w:rsidRPr="00000000">
        <w:rPr>
          <w:rFonts w:ascii="Arial" w:cs="Arial" w:eastAsia="Arial" w:hAnsi="Arial"/>
          <w:b w:val="0"/>
          <w:i w:val="1"/>
          <w:smallCaps w:val="0"/>
          <w:strike w:val="0"/>
          <w:color w:val="010000"/>
          <w:sz w:val="22"/>
          <w:szCs w:val="22"/>
          <w:u w:val="none"/>
          <w:shd w:fill="auto" w:val="clear"/>
          <w:vertAlign w:val="baseline"/>
          <w:rtl w:val="0"/>
        </w:rPr>
        <w:t xml:space="preserve">THE LEADER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NOT AS YET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288" w:line="240" w:lineRule="auto"/>
        <w:ind w:left="720" w:right="422" w:firstLine="0"/>
        <w:jc w:val="left"/>
        <w:rPr>
          <w:rFonts w:ascii="Arial" w:cs="Arial" w:eastAsia="Arial" w:hAnsi="Arial"/>
          <w:b w:val="0"/>
          <w:i w:val="0"/>
          <w:smallCaps w:val="0"/>
          <w:strike w:val="0"/>
          <w:color w:val="32323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DRE SEARCH. NO APPL</w:t>
      </w:r>
      <w:r w:rsidDel="00000000" w:rsidR="00000000" w:rsidRPr="00000000">
        <w:rPr>
          <w:rFonts w:ascii="Arial" w:cs="Arial" w:eastAsia="Arial" w:hAnsi="Arial"/>
          <w:b w:val="0"/>
          <w:i w:val="0"/>
          <w:smallCaps w:val="0"/>
          <w:strike w:val="0"/>
          <w:color w:val="32323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CATIONS SO FAR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NEXT STEP IS LOCAL ADS</w:t>
      </w:r>
      <w:r w:rsidDel="00000000" w:rsidR="00000000" w:rsidRPr="00000000">
        <w:rPr>
          <w:rFonts w:ascii="Arial" w:cs="Arial" w:eastAsia="Arial" w:hAnsi="Arial"/>
          <w:b w:val="0"/>
          <w:i w:val="0"/>
          <w:smallCaps w:val="0"/>
          <w:strike w:val="0"/>
          <w:color w:val="323230"/>
          <w:sz w:val="22"/>
          <w:szCs w:val="22"/>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268" w:line="240" w:lineRule="auto"/>
        <w:ind w:left="720" w:right="2885"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JOHN SQUIRE IS HERE EARLY SUNDAY MORNINGS. NEXT BOARD NEEDS TO</w:t>
      </w:r>
      <w:r w:rsidDel="00000000" w:rsidR="00000000" w:rsidRPr="00000000">
        <w:rPr>
          <w:rFonts w:ascii="Arial" w:cs="Arial" w:eastAsia="Arial" w:hAnsi="Arial"/>
          <w:b w:val="0"/>
          <w:i w:val="0"/>
          <w:smallCaps w:val="0"/>
          <w:strike w:val="0"/>
          <w:color w:val="8e8e8a"/>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NAME LlASONS WITH CHAIRS.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259" w:line="240" w:lineRule="auto"/>
        <w:ind w:left="720" w:right="4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CARITA SAID SHE HAS A LIST OF PEOPLE WHO ARE NO LONGER MEMBERS AND NEW MEMBERS. SHE WANTS A MORE PERSONAL CANVASS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292" w:line="240" w:lineRule="auto"/>
        <w:ind w:left="720" w:right="422"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9:00 ADJOURNED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283" w:line="264" w:lineRule="auto"/>
        <w:ind w:left="720" w:right="422" w:firstLine="0"/>
        <w:jc w:val="left"/>
        <w:rPr>
          <w:rFonts w:ascii="Arial" w:cs="Arial" w:eastAsia="Arial" w:hAnsi="Arial"/>
          <w:b w:val="0"/>
          <w:i w:val="0"/>
          <w:smallCaps w:val="0"/>
          <w:strike w:val="0"/>
          <w:color w:val="8e8e8a"/>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SUBMITTED: JESSICA KROSS</w:t>
      </w:r>
      <w:r w:rsidDel="00000000" w:rsidR="00000000" w:rsidRPr="00000000">
        <w:rPr>
          <w:rFonts w:ascii="Arial" w:cs="Arial" w:eastAsia="Arial" w:hAnsi="Arial"/>
          <w:b w:val="0"/>
          <w:i w:val="0"/>
          <w:smallCaps w:val="0"/>
          <w:strike w:val="0"/>
          <w:color w:val="6c6a6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SECRETARY</w:t>
      </w:r>
      <w:r w:rsidDel="00000000" w:rsidR="00000000" w:rsidRPr="00000000">
        <w:rPr>
          <w:rFonts w:ascii="Arial" w:cs="Arial" w:eastAsia="Arial" w:hAnsi="Arial"/>
          <w:b w:val="0"/>
          <w:i w:val="0"/>
          <w:smallCaps w:val="0"/>
          <w:strike w:val="0"/>
          <w:color w:val="8e8e8a"/>
          <w:sz w:val="22"/>
          <w:szCs w:val="22"/>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8e8e8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8e8e8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
              </w:tabs>
              <w:spacing w:after="0" w:before="0" w:line="240" w:lineRule="auto"/>
              <w:ind w:left="105" w:right="0" w:hanging="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5812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191250" cy="78581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58125"/>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191250" cy="78581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39075"/>
                  <wp:effectExtent b="0" l="0" r="0" t="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191250" cy="783907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20" w:right="20" w:firstLine="0"/>
        <w:jc w:val="left"/>
        <w:rPr>
          <w:rFonts w:ascii="Arial" w:cs="Arial" w:eastAsia="Arial" w:hAnsi="Arial"/>
          <w:b w:val="1"/>
          <w:i w:val="0"/>
          <w:smallCaps w:val="0"/>
          <w:strike w:val="0"/>
          <w:color w:val="010000"/>
          <w:sz w:val="24"/>
          <w:szCs w:val="24"/>
          <w:u w:val="none"/>
          <w:shd w:fill="auto" w:val="clear"/>
          <w:vertAlign w:val="baseline"/>
        </w:rPr>
      </w:pPr>
      <w:r w:rsidDel="00000000" w:rsidR="00000000" w:rsidRPr="00000000">
        <w:rPr>
          <w:rFonts w:ascii="Arial" w:cs="Arial" w:eastAsia="Arial" w:hAnsi="Arial"/>
          <w:b w:val="1"/>
          <w:i w:val="0"/>
          <w:smallCaps w:val="0"/>
          <w:strike w:val="0"/>
          <w:color w:val="010000"/>
          <w:sz w:val="24"/>
          <w:szCs w:val="24"/>
          <w:u w:val="none"/>
          <w:shd w:fill="auto" w:val="clear"/>
          <w:vertAlign w:val="baseline"/>
          <w:rtl w:val="0"/>
        </w:rPr>
        <w:t xml:space="preserve">ROUGH MINUTES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10000"/>
          <w:sz w:val="24"/>
          <w:szCs w:val="24"/>
          <w:u w:val="none"/>
          <w:shd w:fill="auto" w:val="clear"/>
          <w:vertAlign w:val="baseline"/>
          <w:rtl w:val="0"/>
        </w:rPr>
        <w:t xml:space="preserve">AUGUST 8, 2007</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20" w:right="20" w:firstLine="0"/>
        <w:jc w:val="left"/>
        <w:rPr>
          <w:rFonts w:ascii="Arial" w:cs="Arial" w:eastAsia="Arial" w:hAnsi="Arial"/>
          <w:b w:val="1"/>
          <w:i w:val="0"/>
          <w:smallCaps w:val="0"/>
          <w:strike w:val="0"/>
          <w:color w:val="01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18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PRESENT: PETER KANDIS, MIKE PAGET, MIKE KELLY, GLENN WHITE, ANN CARGILL, CHERYL SOEHL, MARY MCGRIFF, JOE LONG, JESSICA KROSS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2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ALSO PRESENT: MIKE ALLEN, JOHN CHARBONNEAU, GIN</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2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MINISTER: NEAL JONES.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2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1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READINGS.</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00" w:right="3320" w:firstLine="460"/>
        <w:jc w:val="center"/>
        <w:rPr>
          <w:rFonts w:ascii="Times New Roman" w:cs="Times New Roman" w:eastAsia="Times New Roman" w:hAnsi="Times New Roman"/>
          <w:b w:val="1"/>
          <w:i w:val="1"/>
          <w:smallCaps w:val="0"/>
          <w:strike w:val="0"/>
          <w:color w:val="01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10000"/>
          <w:sz w:val="24"/>
          <w:szCs w:val="24"/>
          <w:u w:val="none"/>
          <w:shd w:fill="auto" w:val="clear"/>
          <w:vertAlign w:val="baseline"/>
          <w:rtl w:val="0"/>
        </w:rPr>
        <w:t xml:space="preserve">SUMMARY MOTIONS PASSED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00" w:right="3320" w:firstLine="460"/>
        <w:jc w:val="center"/>
        <w:rPr>
          <w:rFonts w:ascii="Times New Roman" w:cs="Times New Roman" w:eastAsia="Times New Roman" w:hAnsi="Times New Roman"/>
          <w:b w:val="1"/>
          <w:i w:val="1"/>
          <w:smallCaps w:val="0"/>
          <w:strike w:val="0"/>
          <w:color w:val="01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0" w:right="2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*ADOPTED IDEA OF CONSENSUS AGENDA.</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520" w:firstLine="72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*ACCEPTED LIST OF PEOPLE TO BE DROPPED FROM ACTIVE MEMBERSHIP PRESENTED BY THE MEMBERSHIP COMMITTEE.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520" w:firstLine="72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0" w:right="20" w:firstLine="0"/>
        <w:jc w:val="left"/>
        <w:rPr>
          <w:rFonts w:ascii="Times New Roman" w:cs="Times New Roman" w:eastAsia="Times New Roman" w:hAnsi="Times New Roman"/>
          <w:b w:val="1"/>
          <w:i w:val="1"/>
          <w:smallCaps w:val="0"/>
          <w:strike w:val="0"/>
          <w:color w:val="01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10000"/>
          <w:sz w:val="24"/>
          <w:szCs w:val="24"/>
          <w:u w:val="none"/>
          <w:shd w:fill="auto" w:val="clear"/>
          <w:vertAlign w:val="baseline"/>
          <w:rtl w:val="0"/>
        </w:rPr>
        <w:t xml:space="preserve">DECISIONS MADE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8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THANKS TO MIKE PAGET AND GIN AND MIKE ALLEN AND OTHERS WORKING FOR THE COFFEE HOUSE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780" w:firstLine="72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COMMITTEES SHOULD RECRUIT AT NEW MEMBER ORIENTATION AND VISITOR ORIENTATION.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*BOARD AND COMMITTEE CHAIRS WILL HOLD A REREAT IN LIEU OF THE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SEPTEMBER BOARD MEETING ON SEPTEMBER 8. </w:t>
        <w:tab/>
        <w:t xml:space="preserve">LUNCH WILL BE PROVIDED.</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*UUFC WILL PUT UP A TABLE AT THE UNIVERSITY GAY PRIDE CELEBRATION. *PAST PRESIDENTS ARE EX-OFFICIO MEMBERS OF THE BOARD. THEIR NAME WILL BE LISTED IN PROGRAM AND IN UNIGRAM. ALICE LEEPER WILL BE INVITED TO THE BOARD RETREAT.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*WE WILL DROP LONG DISTANCE SERVICE FROM AT&amp;T.</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840" w:firstLine="72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*BOARD CHOSE DAVID CROCKETT TO REPLACE ANN JOHNSON ON THE MINISTERIAL RELATIONS COMMITTEE.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840" w:firstLine="72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820" w:right="20" w:firstLine="0"/>
        <w:jc w:val="left"/>
        <w:rPr>
          <w:rFonts w:ascii="Times New Roman" w:cs="Times New Roman" w:eastAsia="Times New Roman" w:hAnsi="Times New Roman"/>
          <w:b w:val="1"/>
          <w:i w:val="1"/>
          <w:smallCaps w:val="0"/>
          <w:strike w:val="0"/>
          <w:color w:val="01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10000"/>
          <w:sz w:val="24"/>
          <w:szCs w:val="24"/>
          <w:u w:val="none"/>
          <w:shd w:fill="auto" w:val="clear"/>
          <w:vertAlign w:val="baseline"/>
          <w:rtl w:val="0"/>
        </w:rPr>
        <w:t xml:space="preserve">PROCEEDINGS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820" w:right="20" w:firstLine="0"/>
        <w:jc w:val="left"/>
        <w:rPr>
          <w:rFonts w:ascii="Times New Roman" w:cs="Times New Roman" w:eastAsia="Times New Roman" w:hAnsi="Times New Roman"/>
          <w:b w:val="1"/>
          <w:i w:val="1"/>
          <w:smallCaps w:val="0"/>
          <w:strike w:val="0"/>
          <w:color w:val="01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PETER SUGGESTED WE ADOPT A CONSENSUS AGENDA IN WHICH WE HAVE ALREADY GOTTEN COMMITTEE REPORTS ELECTRONICALLY AND CAN FLAG ANYTHING WE NEED FOR DISCUSSION, PASSING THE REST TOGETHER WITHOUT DISCUSSION.</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 w:right="2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MOTION TO ACCEPT CONSENSUS AGENDA. GLENN, CHERYL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AGREED.</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MIKE PAGET FOR COFFEE HOUSE. PAST YEAR COFFE HOUSE HOSTED 17 SHOWS WITH AUDIENCES BETWEEN 45 AND </w:t>
      </w:r>
      <w:r w:rsidDel="00000000" w:rsidR="00000000" w:rsidRPr="00000000">
        <w:rPr>
          <w:rFonts w:ascii="Times New Roman" w:cs="Times New Roman" w:eastAsia="Times New Roman" w:hAnsi="Times New Roman"/>
          <w:b w:val="0"/>
          <w:i w:val="0"/>
          <w:smallCaps w:val="0"/>
          <w:strike w:val="0"/>
          <w:color w:val="010000"/>
          <w:sz w:val="24"/>
          <w:szCs w:val="24"/>
          <w:u w:val="none"/>
          <w:shd w:fill="auto" w:val="clear"/>
          <w:vertAlign w:val="baseline"/>
          <w:rtl w:val="0"/>
        </w:rPr>
        <w:t xml:space="preserve">170.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COFFEE HOUSE MAINTAINS </w:t>
      </w:r>
      <w:r w:rsidDel="00000000" w:rsidR="00000000" w:rsidRPr="00000000">
        <w:rPr>
          <w:rFonts w:ascii="Times New Roman" w:cs="Times New Roman" w:eastAsia="Times New Roman" w:hAnsi="Times New Roman"/>
          <w:b w:val="0"/>
          <w:i w:val="0"/>
          <w:smallCaps w:val="0"/>
          <w:strike w:val="0"/>
          <w:color w:val="010000"/>
          <w:sz w:val="24"/>
          <w:szCs w:val="24"/>
          <w:u w:val="none"/>
          <w:shd w:fill="auto" w:val="clear"/>
          <w:vertAlign w:val="baseline"/>
          <w:rtl w:val="0"/>
        </w:rPr>
        <w:t xml:space="preserve">$1500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IN THEIR ACCOUNT AND GIVES THE REST TO CHURCH. HE PRESENTED BOARD WITH CHECK FOR $1647.87.</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120" w:firstLine="72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NEXT YEAR UP TO 15 SHOWS INCLUDING 3 IN COLLABORATION WITH THE ART MUSEUM. THESE WILL BE AT THE MUSEUM. THANKS TO MIKE PAGET AND GIN AND MIKE ALLEN AND OTHERS WORKING FOR THE COFFEE HOUSE.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72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COMMITTEES SHOULD RECRUIT AT NEW MEMBER ORIENTATION AND VISITOR ORIENTATION.</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BUILDING AND GROUNDS. GLENN. DOES B &amp; G NEED TO COME TO THE BOARD IF THEY WITHIN THEIR BUDGET. NO. THEY WILL SPEND MONEY ON HVAC FOR OFFICE AND DRE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360" w:firstLine="72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DOES ANYONE KNOW WHO DID THE ROOF? ASK MARK TOMPKINS. MIGHT NEED TO CLEAN ROOF GRAVEL OUT OF GUTTERS.</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RENOVATION. MIKE PAGET. WILL BE 1 AND </w:t>
      </w:r>
      <w:r w:rsidDel="00000000" w:rsidR="00000000" w:rsidRPr="00000000">
        <w:rPr>
          <w:rFonts w:ascii="Times New Roman" w:cs="Times New Roman" w:eastAsia="Times New Roman" w:hAnsi="Times New Roman"/>
          <w:b w:val="0"/>
          <w:i w:val="1"/>
          <w:smallCaps w:val="0"/>
          <w:strike w:val="0"/>
          <w:color w:val="010000"/>
          <w:sz w:val="24"/>
          <w:szCs w:val="24"/>
          <w:u w:val="none"/>
          <w:shd w:fill="auto" w:val="clear"/>
          <w:vertAlign w:val="baseline"/>
          <w:rtl w:val="0"/>
        </w:rPr>
        <w:t xml:space="preserve">V2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YEAR BEFORE WE DO RENOVATION</w:t>
      </w:r>
      <w:r w:rsidDel="00000000" w:rsidR="00000000" w:rsidRPr="00000000">
        <w:rPr>
          <w:rFonts w:ascii="Arial" w:cs="Arial" w:eastAsia="Arial" w:hAnsi="Arial"/>
          <w:b w:val="0"/>
          <w:i w:val="0"/>
          <w:smallCaps w:val="0"/>
          <w:strike w:val="0"/>
          <w:color w:val="12120e"/>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ASKS FOR ORDERLY WAY TO KEEP THE BUILDING LOOKING BETTER. DOESN'T WANT JUNK DROPPED OFF HERE. SOMEBODY NEEDS TO HAVE THE AUTHORITY TO REFUSE OFFERS OF GOODS. JOE ASKS IF BAND G WILL TAKE THAT ON. CAN BE A SUBCOMMITTEE. NEAL NOTES THAT WE NEED PROCEDURES.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42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MEMBERSHIP. ANN CARGILL WANTS TO KNOW HOW MINIMUM CONTRIBUTION ARRIVED AT. PETER SAYS LAST YEAR IT DUES TIMES 3 PLUS $50. FOR UNIGRAM. $260 OR 5 A WEEK.</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720" w:firstLine="72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LIST OF THOSE DROPPED FROM ACTIVE MEMBERSHIP IS TREASURER'S RESPONSIBILITY BASED UPON INFORMATION FROM MEMBERSHIP. THESE ARE PEOPLE WHO HAVE MOVED OR WHOSE MAIL RETURNED.</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00" w:firstLine="72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MOVED WE ACCEPT RECOMMENDATION TO DROP PEOPLE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ANN MOVED, JOE SECONDED, AGREED.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18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MIKE PAGET ASKS THAT AT NEXT MEETING WE GET SOME ADVICE OR READ SOMETHING ABOUT CONFIDENTIALITY. NEED SOME POLICY ON CONFIDENTIALITY. MIKE PAGET AND PETER WILL BRAINSTORM. CHERYL SAYS UNIVERSITY HAS A CONFIDENTIALITY AGREEMENT. MAYBE WE NEED TO DO THAT.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TREASURER'S REPORT. ANN WORKING ON BRINGING BOOKS UP TO DATE AND NOW UP TO APRIL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SHOULD BE UP TO DATE BY NEXT BOARD MEETING. WILL GO OVER FORMAT IN BOARD RETREAT</w:t>
      </w:r>
      <w:r w:rsidDel="00000000" w:rsidR="00000000" w:rsidRPr="00000000">
        <w:rPr>
          <w:rFonts w:ascii="Arial" w:cs="Arial" w:eastAsia="Arial" w:hAnsi="Arial"/>
          <w:b w:val="0"/>
          <w:i w:val="0"/>
          <w:smallCaps w:val="0"/>
          <w:strike w:val="0"/>
          <w:color w:val="12120e"/>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WE HAVE PAID TJ DUES FOR LAST YEAR</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36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THE BUDGET IS SHORT $668 FOR THE COMING YEAR'S DUES, BUT BECAUSE SOME PEOPLE CONTRIBUTE EXTRA FOR DUES THERE IS NO NEED TO CHANGE IT NOW. ANN WOULD LIKE US TO PAY IT MONTHLY. TJ $3340, UUA $9018. BASED ON 167 REPORTED MEMBERSHIP.</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0" w:firstLine="0"/>
        <w:jc w:val="left"/>
        <w:rPr>
          <w:rFonts w:ascii="Arial" w:cs="Arial" w:eastAsia="Arial" w:hAnsi="Arial"/>
          <w:b w:val="0"/>
          <w:i w:val="0"/>
          <w:smallCaps w:val="0"/>
          <w:strike w:val="0"/>
          <w:color w:val="01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TECHNOLOGY. MIKE ALLEN SAYS VONAGE AND BELL SOUTH PROVIDERS SHOULD BE RESOLVED WITHIN TEN DAYS AND THERE SHOULD BE ONLY ONE MORE BILL FROM BELLSOUTH. WE DON'T NEED AT&amp;T LONG DISTANCE-PETER WILL TAKE CARE OF.</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DAVID ROOF SUGGESTED A PROJECTOR TO THE WORSHIP COMMITTEE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THEY WILL DISCUSS. ARE SETTING UP A COMPUTER IN SOUND AREA TO STREAMLINE CONVERSION OF NEAL'S SERMONS TO WEBSITE. WILL BE READY TO GO IN SEPT. WILL BE CROSS-TRAINING. STILL NEED TO TALK TO DONALD GRIGGS ABOUT DOMAIN NAME EMAIL AND LOGICSOUTH. SHOULD ONLY HAVE ONE MORE BILL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120" w:firstLine="72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WEBSITE. MAIN PAGE ALL THAT WORKING NOW. PUTTING TOGETHER WEBSITE ADVISORY GROUP. PETER SAYS NEW PUBLIC RELATIONS COMMITTEE WORKING ON THAT. SIMON TARR WORKING ON THAT-HE AND HIS WIFE IN MEDIA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AT USC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SOME WEBSITE BUILDERS IN VOYAGERS. PETER WILL SEND MIKE ALLEN BIOGRAPHIES OF BOARD MEMBERS.</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114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MIKE PAGET. NEED TO HAVE PROCEDURE FOR CHECKING OUT VGA </w:t>
      </w:r>
      <w:r w:rsidDel="00000000" w:rsidR="00000000" w:rsidRPr="00000000">
        <w:rPr>
          <w:rFonts w:ascii="Arial" w:cs="Arial" w:eastAsia="Arial" w:hAnsi="Arial"/>
          <w:b w:val="0"/>
          <w:i w:val="0"/>
          <w:smallCaps w:val="0"/>
          <w:strike w:val="0"/>
          <w:color w:val="020000"/>
          <w:sz w:val="20"/>
          <w:szCs w:val="20"/>
          <w:u w:val="none"/>
          <w:shd w:fill="auto" w:val="clear"/>
          <w:vertAlign w:val="baseline"/>
          <w:rtl w:val="0"/>
        </w:rPr>
        <w:t xml:space="preserve">PROJECTOR SINCE THEY EASY TO STEAL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18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BOARD SHOULD DO AUDIO VIGNETTES OF "THIS I BELIEVE." AND THEN THROW IT OPEN TO CONGREGATION.</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48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BOARD RETREAT IN LIEU OF BOARD MEETING. SEPTEMBER 8. PETER WILL ASK LLOYD EDWARDS IF WE CAN USE HIS CHURCH. LUNCH WILL BE PROVIDED.</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6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START UP SESSION WITH THOMAS JEFFERSON DISTRICT EXECUTIVE ANNETTE MARQUIS SUNDAY 9/30 OR SATURDAY 10/20 OCTOBER 20</w:t>
      </w:r>
      <w:r w:rsidDel="00000000" w:rsidR="00000000" w:rsidRPr="00000000">
        <w:rPr>
          <w:rFonts w:ascii="Arial" w:cs="Arial" w:eastAsia="Arial" w:hAnsi="Arial"/>
          <w:b w:val="0"/>
          <w:i w:val="0"/>
          <w:smallCaps w:val="0"/>
          <w:strike w:val="0"/>
          <w:color w:val="020000"/>
          <w:sz w:val="14"/>
          <w:szCs w:val="14"/>
          <w:u w:val="none"/>
          <w:shd w:fill="auto" w:val="clear"/>
          <w:vertAlign w:val="baseline"/>
          <w:rtl w:val="0"/>
        </w:rPr>
        <w:t xml:space="preserve">TH</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 BETTER FOR PEOPLE. AM. PETER WILL GET BACK TO HER.</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CARING AND HOSPITALITY. MARY MCGRIFF NO REPORT.</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SOCIAL CONCERNS. CHERYL SOEHL WANTS US TO HAVE A TABLE AT PRIDE CELEBRATION</w:t>
      </w:r>
      <w:r w:rsidDel="00000000" w:rsidR="00000000" w:rsidRPr="00000000">
        <w:rPr>
          <w:rFonts w:ascii="Arial" w:cs="Arial" w:eastAsia="Arial" w:hAnsi="Arial"/>
          <w:b w:val="0"/>
          <w:i w:val="0"/>
          <w:smallCaps w:val="0"/>
          <w:strike w:val="0"/>
          <w:color w:val="1515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WANTS $25.00 FOR REGISTRATION. CAN TAKE FROM SOCIAL CONCERNS BUDGET. CHERYL WILL ASK TONI JONES. ARE GOOD BROCHURES FROM UUA WHICH WELCOMING COMMITTEE COULD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PETER ASKS SENSE OF BOARD TO SPEND MONEY ON THIS. WE MIGHT HAVE BROCHURES ACCORDING TO NEAL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THERE FREE MONEY AVAILABLE TO HELP THE POOR UPGRADE THEIR HOMES.</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MIKE PAGET. KATHY'S FAMILY ASKED THAT MEMORIALS TO HERE MOTHER BE MADE TO UUFC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THERE $150. MIKE SUGGESTS THAT KATHY GET TO DECIDE HOW THAT MONEY SPENT. MIKE THANKS BOARD FOR SENDING HIM TO THE MOUNTAIN. NOBODY ELSE WENT SO NOBODY FROM 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124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EXECUTIVE SESSION TO CHOOSE A MEMBER OF MINISTERIAL RELATIONS COMMITTEE.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GLENN WHITE ASKED WHO IN CHARGE OF COLLECTING THE OFFERING. ANSWER IS FINANCE. ANN CARGILL AGREED TO ASK FINANCE TO ASSIGN SOMEONE TO PASS THE COLLECTION PLATES EACH SUNDAY.</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76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NEAL JONES ASKED WHO IS IN CHARGE OF MEMORIAL DONATIONS</w:t>
      </w:r>
      <w:r w:rsidDel="00000000" w:rsidR="00000000" w:rsidRPr="00000000">
        <w:rPr>
          <w:rFonts w:ascii="Arial" w:cs="Arial" w:eastAsia="Arial" w:hAnsi="Arial"/>
          <w:b w:val="0"/>
          <w:i w:val="0"/>
          <w:smallCaps w:val="0"/>
          <w:strike w:val="0"/>
          <w:color w:val="1515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ANSWER NOBODY. FINANCE SHOULD PLACE MONEY IN APPROPRIATE ACCOUNTS.</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320" w:firstLine="0"/>
        <w:jc w:val="left"/>
        <w:rPr>
          <w:rFonts w:ascii="Arial" w:cs="Arial" w:eastAsia="Arial" w:hAnsi="Arial"/>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MIKE PAGET. BYLAWS SAY PAST PRESIDENT SHOULD BE PRESENT AT THE BOARD MEETINGS. ASKED GIN BEERY TO LIST PAST PRESIDENTS ON PROGRAM AND UNIGRAM. PETER KANDIS WILL INVITE HER. ASK HER TO THE RETREAT.</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Arial" w:cs="Arial" w:eastAsia="Arial" w:hAnsi="Arial"/>
          <w:b w:val="0"/>
          <w:i w:val="0"/>
          <w:smallCaps w:val="0"/>
          <w:strike w:val="0"/>
          <w:color w:val="151511"/>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8:45 ADJOURNED</w:t>
      </w:r>
      <w:r w:rsidDel="00000000" w:rsidR="00000000" w:rsidRPr="00000000">
        <w:rPr>
          <w:rFonts w:ascii="Arial" w:cs="Arial" w:eastAsia="Arial" w:hAnsi="Arial"/>
          <w:b w:val="0"/>
          <w:i w:val="0"/>
          <w:smallCaps w:val="0"/>
          <w:strike w:val="0"/>
          <w:color w:val="151511"/>
          <w:sz w:val="24"/>
          <w:szCs w:val="24"/>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515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515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58125"/>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191250" cy="78581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86700"/>
                  <wp:effectExtent b="0" l="0" r="0" t="0"/>
                  <wp:docPr id="1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191250" cy="78867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5"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29550"/>
                  <wp:effectExtent b="0" l="0" r="0" t="0"/>
                  <wp:docPr id="1"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6191250" cy="78295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20025"/>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6191250" cy="78200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39075"/>
                  <wp:effectExtent b="0" l="0" r="0" t="0"/>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191250" cy="783907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0"/>
        <w:tblGridChange w:id="0">
          <w:tblGrid>
            <w:gridCol w:w="9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91250" cy="7867650"/>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6191250" cy="78676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80" w:right="180" w:firstLine="0"/>
        <w:jc w:val="left"/>
        <w:rPr>
          <w:rFonts w:ascii="Times New Roman" w:cs="Times New Roman" w:eastAsia="Times New Roman" w:hAnsi="Times New Roman"/>
          <w:b w:val="1"/>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6"/>
          <w:szCs w:val="26"/>
          <w:u w:val="none"/>
          <w:shd w:fill="auto" w:val="clear"/>
          <w:vertAlign w:val="baseline"/>
          <w:rtl w:val="0"/>
        </w:rPr>
        <w:t xml:space="preserve">Unitarian-Universalist Board Meeting-Draft</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0" w:right="180" w:firstLine="0"/>
        <w:jc w:val="left"/>
        <w:rPr>
          <w:rFonts w:ascii="Times New Roman" w:cs="Times New Roman" w:eastAsia="Times New Roman" w:hAnsi="Times New Roman"/>
          <w:b w:val="1"/>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6"/>
          <w:szCs w:val="26"/>
          <w:u w:val="none"/>
          <w:shd w:fill="auto" w:val="clear"/>
          <w:vertAlign w:val="baseline"/>
          <w:rtl w:val="0"/>
        </w:rPr>
        <w:t xml:space="preserve">December 12</w:t>
      </w:r>
      <w:r w:rsidDel="00000000" w:rsidR="00000000" w:rsidRPr="00000000">
        <w:rPr>
          <w:rFonts w:ascii="Times New Roman" w:cs="Times New Roman" w:eastAsia="Times New Roman" w:hAnsi="Times New Roman"/>
          <w:b w:val="1"/>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10000"/>
          <w:sz w:val="26"/>
          <w:szCs w:val="26"/>
          <w:u w:val="none"/>
          <w:shd w:fill="auto" w:val="clear"/>
          <w:vertAlign w:val="baseline"/>
          <w:rtl w:val="0"/>
        </w:rPr>
        <w:t xml:space="preserve">2007</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Present: Peter Kandis, Mike Paget, Joe Long, Ann Cargill, Glenn White, Mary McGriff, Mike Kelly</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Cheryl Soehl, Jessica Kross.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1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Others Present: Gin Beery, David Crockett, Didi Doggette, Carita Barr</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1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Mininster: Neal Jones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1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7: 15. Meeting called to order.</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0" w:right="180" w:firstLine="0"/>
        <w:jc w:val="left"/>
        <w:rPr>
          <w:rFonts w:ascii="Times New Roman" w:cs="Times New Roman" w:eastAsia="Times New Roman" w:hAnsi="Times New Roman"/>
          <w:b w:val="1"/>
          <w:i w:val="1"/>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10000"/>
          <w:sz w:val="26"/>
          <w:szCs w:val="26"/>
          <w:u w:val="none"/>
          <w:shd w:fill="auto" w:val="clear"/>
          <w:vertAlign w:val="baseline"/>
          <w:rtl w:val="0"/>
        </w:rPr>
        <w:t xml:space="preserve">MOTIONS PASSED:</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0" w:right="1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Accept Consensus Agenda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60" w:firstLine="74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34"/>
          <w:szCs w:val="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Accept postponing buying a bicycle rack until we see what the Boudreaux bill is and what monies are left from the CD which comes due in January.</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240" w:right="60" w:firstLine="0"/>
        <w:jc w:val="left"/>
        <w:rPr>
          <w:rFonts w:ascii="Times New Roman" w:cs="Times New Roman" w:eastAsia="Times New Roman" w:hAnsi="Times New Roman"/>
          <w:b w:val="1"/>
          <w:i w:val="1"/>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10000"/>
          <w:sz w:val="26"/>
          <w:szCs w:val="26"/>
          <w:u w:val="none"/>
          <w:shd w:fill="auto" w:val="clear"/>
          <w:vertAlign w:val="baseline"/>
          <w:rtl w:val="0"/>
        </w:rPr>
        <w:t xml:space="preserve">CONSENSUS AGENDA: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1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Consensu</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agenda drawn up by Peter which approved:</w:t>
      </w:r>
    </w:p>
    <w:p w:rsidR="00000000" w:rsidDel="00000000" w:rsidP="00000000" w:rsidRDefault="00000000" w:rsidRPr="00000000" w14:paraId="000001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October minutes approved</w:t>
      </w:r>
    </w:p>
    <w:p w:rsidR="00000000" w:rsidDel="00000000" w:rsidP="00000000" w:rsidRDefault="00000000" w:rsidRPr="00000000" w14:paraId="000001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Reports</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 w:right="1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Minister-report sent</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w:t>
        <w:tab/>
        <w:t xml:space="preserve">I spoke at the annual summit meeting of the SC Progressive Network</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and disco</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ered that churches can be members of the Network. Right now, two others are: Garden of Grace United Church of Ch</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ist here in Cola (the gay church) and Open Door Christian Church of Charleston. I think we should be the third congregation to join. The Progressive Network champions the kinds of causes we support -- human rights</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environmental protection</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workers' rights, and preservation of the democratic process </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n government. In addition to the two churches, some of the other member organizations are: Carolina Peace Resource Center</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Common Cause, NAACP, National Association of Social Workers,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68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PFLAG, Planned Parenthood, SC Coalition Against Domestic Violence, Fair Share, SC Equality Coalition, Gay </w:t>
      </w:r>
      <w:r w:rsidDel="00000000" w:rsidR="00000000" w:rsidRPr="00000000">
        <w:rPr>
          <w:rFonts w:ascii="Arial" w:cs="Arial" w:eastAsia="Arial" w:hAnsi="Arial"/>
          <w:b w:val="0"/>
          <w:i w:val="0"/>
          <w:smallCaps w:val="0"/>
          <w:strike w:val="0"/>
          <w:color w:val="010000"/>
          <w:sz w:val="24"/>
          <w:szCs w:val="24"/>
          <w:u w:val="none"/>
          <w:shd w:fill="auto" w:val="clear"/>
          <w:vertAlign w:val="baseline"/>
          <w:rtl w:val="0"/>
        </w:rPr>
        <w:t xml:space="preserve">&amp;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Lesbian Pride, NOW, and the Black Legislative Caucus.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Based on our budget, our fee would be about $160, and I would be glad to serve as our congregation's rep on the Progressive Network board.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President</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w:t>
        <w:tab/>
        <w:t xml:space="preserve">Talking with Wayne Clark, UUA Congregational Stewardship, about an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3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assessment visit re a Capital Fund Drive and to advise about our next canvass. I filled out and returned an Intake form as he requested.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President</w:t>
      </w:r>
      <w:r w:rsidDel="00000000" w:rsidR="00000000" w:rsidRPr="00000000">
        <w:rPr>
          <w:rFonts w:ascii="Times New Roman" w:cs="Times New Roman" w:eastAsia="Times New Roman" w:hAnsi="Times New Roman"/>
          <w:b w:val="0"/>
          <w:i w:val="0"/>
          <w:smallCaps w:val="0"/>
          <w:strike w:val="0"/>
          <w:color w:val="03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elect</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16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The Coffeehouse held two shows in November. Chuck Pyle performed November 3rd to 55 attendees, and One Leg Up gypsy jazz performed November 17 to 89 attendees. Shows scheduled for December include Barrett Smith for December 8, and the 5th annual New Year</w:t>
      </w:r>
      <w:r w:rsidDel="00000000" w:rsidR="00000000" w:rsidRPr="00000000">
        <w:rPr>
          <w:rFonts w:ascii="Times New Roman" w:cs="Times New Roman" w:eastAsia="Times New Roman" w:hAnsi="Times New Roman"/>
          <w:b w:val="0"/>
          <w:i w:val="0"/>
          <w:smallCaps w:val="0"/>
          <w:strike w:val="0"/>
          <w:color w:val="1d1d1a"/>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s Eve show December 31, featuring Jack Williams, Susan Taylor, Danny Harlow, and Don Porterfield.</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w:t>
        <w:tab/>
        <w:t xml:space="preserve">The Master Plan Committee had no meetings or activities during</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16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November. Following up on one of the Long Range Plan activities</w:t>
      </w:r>
      <w:r w:rsidDel="00000000" w:rsidR="00000000" w:rsidRPr="00000000">
        <w:rPr>
          <w:rFonts w:ascii="Times New Roman" w:cs="Times New Roman" w:eastAsia="Times New Roman" w:hAnsi="Times New Roman"/>
          <w:b w:val="0"/>
          <w:i w:val="0"/>
          <w:smallCaps w:val="0"/>
          <w:strike w:val="0"/>
          <w:color w:val="1d1d1a"/>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I have asked the Green Grants Group to be prepared to continue exploring resources to support our renovation.</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20" w:firstLine="74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Treasurer-working with Organizational Structure committee to document policies and procedures of the treasurers office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Administrator</w:t>
      </w:r>
      <w:r w:rsidDel="00000000" w:rsidR="00000000" w:rsidRPr="00000000">
        <w:rPr>
          <w:rFonts w:ascii="Times New Roman" w:cs="Times New Roman" w:eastAsia="Times New Roman" w:hAnsi="Times New Roman"/>
          <w:b w:val="0"/>
          <w:i w:val="0"/>
          <w:smallCaps w:val="0"/>
          <w:strike w:val="0"/>
          <w:color w:val="03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report sent</w:t>
      </w:r>
    </w:p>
    <w:p w:rsidR="00000000" w:rsidDel="00000000" w:rsidP="00000000" w:rsidRDefault="00000000" w:rsidRPr="00000000" w14:paraId="000001C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All correction have been made to the list for receipt of the UU World</w:t>
      </w:r>
    </w:p>
    <w:p w:rsidR="00000000" w:rsidDel="00000000" w:rsidP="00000000" w:rsidRDefault="00000000" w:rsidRPr="00000000" w14:paraId="000001C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Congregational information has been updated on the UUA website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DRE</w:t>
      </w:r>
      <w:r w:rsidDel="00000000" w:rsidR="00000000" w:rsidRPr="00000000">
        <w:rPr>
          <w:rFonts w:ascii="Times New Roman" w:cs="Times New Roman" w:eastAsia="Times New Roman" w:hAnsi="Times New Roman"/>
          <w:b w:val="0"/>
          <w:i w:val="0"/>
          <w:smallCaps w:val="0"/>
          <w:strike w:val="0"/>
          <w:color w:val="03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report sent</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Finance Committee</w:t>
      </w:r>
      <w:r w:rsidDel="00000000" w:rsidR="00000000" w:rsidRPr="00000000">
        <w:rPr>
          <w:rFonts w:ascii="Times New Roman" w:cs="Times New Roman" w:eastAsia="Times New Roman" w:hAnsi="Times New Roman"/>
          <w:b w:val="0"/>
          <w:i w:val="0"/>
          <w:smallCaps w:val="0"/>
          <w:strike w:val="0"/>
          <w:color w:val="4a4746"/>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David Crockett, Ann Cargill</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We plan to have year end tax statements ready for distribution by 2nd Sunday in January. I'll put an announcement in the Unigram when I confirm that we should be ready by then.</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New members are pledging and Finance is keeping track of who has not for near future followup.</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Buildings </w:t>
      </w:r>
      <w:r w:rsidDel="00000000" w:rsidR="00000000" w:rsidRPr="00000000">
        <w:rPr>
          <w:rFonts w:ascii="Arial" w:cs="Arial" w:eastAsia="Arial" w:hAnsi="Arial"/>
          <w:b w:val="0"/>
          <w:i w:val="0"/>
          <w:smallCaps w:val="0"/>
          <w:strike w:val="0"/>
          <w:color w:val="020000"/>
          <w:sz w:val="26"/>
          <w:szCs w:val="26"/>
          <w:u w:val="none"/>
          <w:shd w:fill="auto" w:val="clear"/>
          <w:vertAlign w:val="baseline"/>
          <w:rtl w:val="0"/>
        </w:rPr>
        <w:t xml:space="preserve">&amp;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Grounds-Morgan Maclachlan</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Glenn White,</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 </w:t>
        <w:tab/>
        <w:t xml:space="preserve">Morgan is picking up smoke detectors to install throughout the building.</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Denominational Relations-Dean Smith, Ruth Sproat,</w:t>
      </w:r>
    </w:p>
    <w:p w:rsidR="00000000" w:rsidDel="00000000" w:rsidP="00000000" w:rsidRDefault="00000000" w:rsidRPr="00000000" w14:paraId="000001D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Membership-Larry Siegel, Cheryl Soehl,</w:t>
      </w:r>
    </w:p>
    <w:p w:rsidR="00000000" w:rsidDel="00000000" w:rsidP="00000000" w:rsidRDefault="00000000" w:rsidRPr="00000000" w14:paraId="000001D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Ministerial Relations</w:t>
      </w:r>
      <w:r w:rsidDel="00000000" w:rsidR="00000000" w:rsidRPr="00000000">
        <w:rPr>
          <w:rFonts w:ascii="Times New Roman" w:cs="Times New Roman" w:eastAsia="Times New Roman" w:hAnsi="Times New Roman"/>
          <w:b w:val="0"/>
          <w:i w:val="0"/>
          <w:smallCaps w:val="0"/>
          <w:strike w:val="0"/>
          <w:color w:val="333331"/>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Pat Mohr, Kathy Paget, David Crockett</w:t>
      </w:r>
    </w:p>
    <w:p w:rsidR="00000000" w:rsidDel="00000000" w:rsidP="00000000" w:rsidRDefault="00000000" w:rsidRPr="00000000" w14:paraId="000001D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0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RE Committee-Sonya Jones, Peter Kandis</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RE committee will be this Sunday 12/08 report to follow the meeting.</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Social Action-Toni Jones, Cheryl Soehl</w:t>
      </w:r>
    </w:p>
    <w:p w:rsidR="00000000" w:rsidDel="00000000" w:rsidP="00000000" w:rsidRDefault="00000000" w:rsidRPr="00000000" w14:paraId="000001D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Are working on Justice Sunda</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with the UU Service Committee</w:t>
      </w:r>
    </w:p>
    <w:p w:rsidR="00000000" w:rsidDel="00000000" w:rsidP="00000000" w:rsidRDefault="00000000" w:rsidRPr="00000000" w14:paraId="000001D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December loose plate collection will be for Families Helping Families</w:t>
      </w:r>
    </w:p>
    <w:p w:rsidR="00000000" w:rsidDel="00000000" w:rsidP="00000000" w:rsidRDefault="00000000" w:rsidRPr="00000000" w14:paraId="000001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Welcoming committee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Worship Committee-Judy Turnipseed</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Joe Long</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working with the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Technology Service Committee to get sermons on our website and also on CDs.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Master Plan Committee-Mike Paget</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the MPC and the Board met with</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Boudreaux on December 3 to review and give Boudreaux feedback on their work to date. The next meeting for the same group will be scheduled for mid January.</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UU Coffeehouse-Mike Paget, the coffeehouse has two shows during</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760" w:firstLine="0"/>
        <w:jc w:val="left"/>
        <w:rPr>
          <w:rFonts w:ascii="Times New Roman" w:cs="Times New Roman" w:eastAsia="Times New Roman" w:hAnsi="Times New Roman"/>
          <w:b w:val="0"/>
          <w:i w:val="0"/>
          <w:smallCaps w:val="0"/>
          <w:strike w:val="0"/>
          <w:color w:val="1d1c19"/>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November including the most recent with Chuck Pyle the artist performed at Sunday</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s service</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Technology Service Committee CTSC)</w:t>
      </w:r>
    </w:p>
    <w:p w:rsidR="00000000" w:rsidDel="00000000" w:rsidP="00000000" w:rsidRDefault="00000000" w:rsidRPr="00000000" w14:paraId="000001E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Technology Support: Hardware/Software</w:t>
      </w:r>
    </w:p>
    <w:p w:rsidR="00000000" w:rsidDel="00000000" w:rsidP="00000000" w:rsidRDefault="00000000" w:rsidRPr="00000000" w14:paraId="000001E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UUFC Website working on creating procedures for handling the digital recordings of the Sunday Sermons so that </w:t>
      </w:r>
      <w:r w:rsidDel="00000000" w:rsidR="00000000" w:rsidRPr="00000000">
        <w:rPr>
          <w:rFonts w:ascii="Times New Roman" w:cs="Times New Roman" w:eastAsia="Times New Roman" w:hAnsi="Times New Roman"/>
          <w:b w:val="0"/>
          <w:i w:val="0"/>
          <w:smallCaps w:val="0"/>
          <w:strike w:val="0"/>
          <w:color w:val="1d1c19"/>
          <w:sz w:val="26"/>
          <w:szCs w:val="26"/>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he work can be distributed evenly among committee members/volunteers.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o </w:t>
        <w:tab/>
        <w:t xml:space="preserve">Public Relations</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4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 Ann Eckert sent note to Free Times thanking them for their recent article "G" is for God ... and Green and for the good press for us in the article.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40" w:firstLine="74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6"/>
          <w:szCs w:val="26"/>
          <w:u w:val="none"/>
          <w:shd w:fill="auto" w:val="clear"/>
          <w:vertAlign w:val="baseline"/>
          <w:rtl w:val="0"/>
        </w:rPr>
        <w:t xml:space="preserve">• Did advertising for Media Matters: Women and Men in a Rape Culture event which we co-sponsored.</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2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o </w:t>
        <w:tab/>
        <w:t xml:space="preserve">Partner Church sent $500 to the Rev. Zsolt Solymosi and Unitarians in</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Beszerce from money they fund raised.</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00" w:right="20" w:firstLine="0"/>
        <w:jc w:val="left"/>
        <w:rPr>
          <w:rFonts w:ascii="Times New Roman" w:cs="Times New Roman" w:eastAsia="Times New Roman" w:hAnsi="Times New Roman"/>
          <w:b w:val="1"/>
          <w:i w:val="1"/>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10000"/>
          <w:sz w:val="26"/>
          <w:szCs w:val="26"/>
          <w:u w:val="none"/>
          <w:shd w:fill="auto" w:val="clear"/>
          <w:vertAlign w:val="baseline"/>
          <w:rtl w:val="0"/>
        </w:rPr>
        <w:t xml:space="preserve">DISCUSSION</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 w:right="10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Correction: Cheryl is Board liaison to social action, not membership; membership is Mike Kelly.</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Motion to accept Consensus Agenda, Glenn moved, Mike Paget seconded. Agreed.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Treasurer's report.</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Wa are taking money from savings for Bourdreaux.</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Zeroed out Camisale Fundand put it in Master Plan Fund and then into Unrestricted.</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0" w:right="16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Moved training expenses from Camisale leadership. Each committee getting report on their budget/expenses.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0" w:right="324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Reminder that we giving away plate 2</w:t>
      </w:r>
      <w:r w:rsidDel="00000000" w:rsidR="00000000" w:rsidRPr="00000000">
        <w:rPr>
          <w:rFonts w:ascii="Times New Roman" w:cs="Times New Roman" w:eastAsia="Times New Roman" w:hAnsi="Times New Roman"/>
          <w:b w:val="0"/>
          <w:i w:val="0"/>
          <w:smallCaps w:val="0"/>
          <w:strike w:val="0"/>
          <w:color w:val="010000"/>
          <w:sz w:val="16"/>
          <w:szCs w:val="16"/>
          <w:u w:val="none"/>
          <w:shd w:fill="auto" w:val="clear"/>
          <w:vertAlign w:val="baseline"/>
          <w:rtl w:val="0"/>
        </w:rPr>
        <w:t xml:space="preserve">nd</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 Sunday. Two Boudreaux bills still to come.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Carita asks where extra money from racism conference in 2005 has gone.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left"/>
        <w:rPr>
          <w:rFonts w:ascii="Times New Roman" w:cs="Times New Roman" w:eastAsia="Times New Roman" w:hAnsi="Times New Roman"/>
          <w:b w:val="0"/>
          <w:i w:val="0"/>
          <w:smallCaps w:val="0"/>
          <w:strike w:val="0"/>
          <w:color w:val="2a2927"/>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Ann and Glenn to look and Carita to find out what she can</w:t>
      </w:r>
      <w:r w:rsidDel="00000000" w:rsidR="00000000" w:rsidRPr="00000000">
        <w:rPr>
          <w:rFonts w:ascii="Times New Roman" w:cs="Times New Roman" w:eastAsia="Times New Roman" w:hAnsi="Times New Roman"/>
          <w:b w:val="0"/>
          <w:i w:val="0"/>
          <w:smallCaps w:val="0"/>
          <w:strike w:val="0"/>
          <w:color w:val="2a2927"/>
          <w:sz w:val="26"/>
          <w:szCs w:val="26"/>
          <w:u w:val="none"/>
          <w:shd w:fill="auto" w:val="clear"/>
          <w:vertAlign w:val="baseline"/>
          <w:rtl w:val="0"/>
        </w:rPr>
        <w:t xml:space="preserv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Ann Cargill reported back on the Tax Exempt Seminar she attended: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90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We are tax exempt. 501 (3c). Need to be careful about activities. If we donate money it has to go to another 501 (3c).</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Question: Do we get special postal rates-Gin will check.</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72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Need to treat employees according to IRS rules. Nursery workers will need to be independent contractors. Didi will get form and handle that. If they make more than $600 they need a 1099 form.</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72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Ways to lose tax exempt status: 1) money goes to a private insider; 2) lobbying-we can lobby for causes/issues consistent with our mission but we can spend a very little amount; 3) political activity in favor of candidate or party; minister can speak but must identify self as a private citizen. We can put out information sheets and do registration drives; 4) engage in business activities. It isn't a business if run by volunteers.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72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Rental income doesn't count if we own the building and don't provide services. If a mortgage on building then rental income does count and is taxed. Question if rental to member counts. Probably not.</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72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Dave Crockett asked if there is a budget threshold over which you have to do an IRS audit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Ann not know. There's a website.</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President membership reporting time line.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0" w:right="2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ABC is Annual Basic Cost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Need for a calendar which shows what needs to be done when.</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Transformational stewardship conference: Peter, David, Neal, Mike P., Cheryl, Carita. Will go</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0" w:firstLine="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Bicycle rack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Mike Paget asked that we install a bicycle rack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Jonathan Thompson suggested 7 bike rack; Morgan suggested 9 bike rack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About $4-$600</w:t>
      </w:r>
      <w:r w:rsidDel="00000000" w:rsidR="00000000" w:rsidRPr="00000000">
        <w:rPr>
          <w:rFonts w:ascii="Times New Roman" w:cs="Times New Roman" w:eastAsia="Times New Roman" w:hAnsi="Times New Roman"/>
          <w:b w:val="0"/>
          <w:i w:val="0"/>
          <w:smallCaps w:val="0"/>
          <w:strike w:val="0"/>
          <w:color w:val="1e1d19"/>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These secure racks. Propose that we do this. Ask Jonathan to deal with this under Morgan's supervision. Peter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it an investment. Fund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from B &amp; G. Glenn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let's wait until J an or F eb so we can see where we are as to CD and Boudreaux. Mike Paget moved, Cheryl seonded. Agreed.</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Cheryl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Social Action. We listed under religious resources.</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She found free training for social justice organizing. In Florida. They pay.</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Congregation-based community organizations.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72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Spoke to Wayne Clark-what kind of social organization are we doing; how are we presenting gender? Peter asks Cheryl to get together with Neal and Toni and bring a proposal to the Board.</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Joe. Worship. Proposal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Budget shows $1000 for music and only $250 for visiting ministers. Asks that $800 for music be moved to direct worship for paying guest speakers. Joe needs to speak to Bill Moody.</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20" w:firstLine="0"/>
        <w:jc w:val="both"/>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Mike Paget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Van accessible parking. We need van accessible space which different from handicapped accessible. It cannot be parallel parking on the street but must be angled so can have blue lines on each side of car.</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1e1d19"/>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Mike Kelly has our name tags. Membership wants mentors. Mike put together form for buddy so new people can choose mentors</w:t>
      </w:r>
      <w:r w:rsidDel="00000000" w:rsidR="00000000" w:rsidRPr="00000000">
        <w:rPr>
          <w:rFonts w:ascii="Times New Roman" w:cs="Times New Roman" w:eastAsia="Times New Roman" w:hAnsi="Times New Roman"/>
          <w:b w:val="0"/>
          <w:i w:val="0"/>
          <w:smallCaps w:val="0"/>
          <w:strike w:val="0"/>
          <w:color w:val="1e1d19"/>
          <w:sz w:val="26"/>
          <w:szCs w:val="2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1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6"/>
          <w:szCs w:val="26"/>
          <w:u w:val="none"/>
          <w:shd w:fill="auto" w:val="clear"/>
          <w:vertAlign w:val="baseline"/>
          <w:rtl w:val="0"/>
        </w:rPr>
        <w:t xml:space="preserve">8:40 adjourned.</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60" w:right="20" w:firstLine="0"/>
        <w:jc w:val="left"/>
        <w:rPr>
          <w:rFonts w:ascii="Times New Roman" w:cs="Times New Roman" w:eastAsia="Times New Roman" w:hAnsi="Times New Roman"/>
          <w:b w:val="0"/>
          <w:i w:val="0"/>
          <w:smallCaps w:val="0"/>
          <w:strike w:val="0"/>
          <w:color w:val="01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1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2" w:w="12241" w:orient="portrait"/>
      <w:pgMar w:bottom="360" w:top="1425" w:left="1612" w:right="137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9" w:hanging="739"/>
      </w:pPr>
      <w:rPr>
        <w:rFonts w:ascii="Verdana" w:cs="Verdana" w:eastAsia="Verdana" w:hAnsi="Verdana"/>
        <w:b w:val="0"/>
        <w:i w:val="0"/>
        <w:smallCaps w:val="0"/>
        <w:strike w:val="0"/>
        <w:color w:val="141310"/>
        <w:sz w:val="20"/>
        <w:szCs w:val="20"/>
        <w:u w:val="none"/>
        <w:shd w:fill="auto" w:val="clear"/>
        <w:vertAlign w:val="baseline"/>
      </w:rPr>
    </w:lvl>
    <w:lvl w:ilvl="1">
      <w:start w:val="1"/>
      <w:numFmt w:val="bullet"/>
      <w:lvlText w:val="○"/>
      <w:lvlJc w:val="left"/>
      <w:pPr>
        <w:ind w:left="1459" w:hanging="145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79" w:hanging="217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99" w:hanging="289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19" w:hanging="361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39" w:hanging="433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59" w:hanging="505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79" w:hanging="577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99" w:hanging="6499"/>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44" w:hanging="744"/>
      </w:pPr>
      <w:rPr>
        <w:rFonts w:ascii="Verdana" w:cs="Verdana" w:eastAsia="Verdana" w:hAnsi="Verdana"/>
        <w:b w:val="0"/>
        <w:i w:val="0"/>
        <w:smallCaps w:val="0"/>
        <w:strike w:val="0"/>
        <w:color w:val="141310"/>
        <w:sz w:val="20"/>
        <w:szCs w:val="20"/>
        <w:u w:val="none"/>
        <w:shd w:fill="auto" w:val="clear"/>
        <w:vertAlign w:val="baseline"/>
      </w:rPr>
    </w:lvl>
    <w:lvl w:ilvl="1">
      <w:start w:val="1"/>
      <w:numFmt w:val="bullet"/>
      <w:lvlText w:val="○"/>
      <w:lvlJc w:val="left"/>
      <w:pPr>
        <w:ind w:left="1464" w:hanging="1464"/>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84" w:hanging="2184"/>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904" w:hanging="2904"/>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24" w:hanging="3624"/>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44" w:hanging="4344"/>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64" w:hanging="5064"/>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84" w:hanging="5784"/>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504" w:hanging="6504"/>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